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027" w:rsidRDefault="00A11027" w:rsidP="00447A0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11027">
        <w:rPr>
          <w:rFonts w:ascii="Times New Roman" w:hAnsi="Times New Roman" w:cs="Times New Roman"/>
          <w:sz w:val="28"/>
          <w:szCs w:val="28"/>
        </w:rPr>
        <w:t>Урок в музее</w:t>
      </w:r>
      <w:r w:rsidR="00447A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«Лоскутное одеяло»</w:t>
      </w:r>
    </w:p>
    <w:p w:rsidR="00447A09" w:rsidRPr="00447A09" w:rsidRDefault="00447A09" w:rsidP="00447A09">
      <w:pPr>
        <w:jc w:val="both"/>
        <w:rPr>
          <w:rFonts w:ascii="Times New Roman" w:hAnsi="Times New Roman" w:cs="Times New Roman"/>
          <w:sz w:val="28"/>
          <w:szCs w:val="28"/>
        </w:rPr>
      </w:pPr>
      <w:r w:rsidRPr="00447A09"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447A09" w:rsidRPr="00447A09" w:rsidRDefault="00447A09" w:rsidP="00447A09">
      <w:pPr>
        <w:jc w:val="both"/>
        <w:rPr>
          <w:rFonts w:ascii="Times New Roman" w:hAnsi="Times New Roman" w:cs="Times New Roman"/>
          <w:sz w:val="28"/>
          <w:szCs w:val="28"/>
        </w:rPr>
      </w:pPr>
      <w:r w:rsidRPr="00447A09">
        <w:rPr>
          <w:rFonts w:ascii="Times New Roman" w:hAnsi="Times New Roman" w:cs="Times New Roman"/>
          <w:sz w:val="28"/>
          <w:szCs w:val="28"/>
        </w:rPr>
        <w:t>создание условий для развития интереса детей к культурному наследию народа, приобщение детей к традициям народной культуры.</w:t>
      </w:r>
    </w:p>
    <w:p w:rsidR="00447A09" w:rsidRPr="00447A09" w:rsidRDefault="00447A09" w:rsidP="00447A09">
      <w:pPr>
        <w:jc w:val="both"/>
        <w:rPr>
          <w:rFonts w:ascii="Times New Roman" w:hAnsi="Times New Roman" w:cs="Times New Roman"/>
          <w:sz w:val="28"/>
          <w:szCs w:val="28"/>
        </w:rPr>
      </w:pPr>
      <w:r w:rsidRPr="00447A09">
        <w:rPr>
          <w:rFonts w:ascii="Times New Roman" w:hAnsi="Times New Roman" w:cs="Times New Roman"/>
          <w:sz w:val="28"/>
          <w:szCs w:val="28"/>
        </w:rPr>
        <w:t>Задачи:</w:t>
      </w:r>
    </w:p>
    <w:p w:rsidR="00447A09" w:rsidRPr="00447A09" w:rsidRDefault="00447A09" w:rsidP="00447A09">
      <w:pPr>
        <w:jc w:val="both"/>
        <w:rPr>
          <w:rFonts w:ascii="Times New Roman" w:hAnsi="Times New Roman" w:cs="Times New Roman"/>
          <w:sz w:val="28"/>
          <w:szCs w:val="28"/>
        </w:rPr>
      </w:pPr>
      <w:r w:rsidRPr="00447A09">
        <w:rPr>
          <w:rFonts w:ascii="Times New Roman" w:hAnsi="Times New Roman" w:cs="Times New Roman"/>
          <w:sz w:val="28"/>
          <w:szCs w:val="28"/>
        </w:rPr>
        <w:t>воспитательные: воспитание у детей уважения к культурному наследию наших предков – славян;</w:t>
      </w:r>
    </w:p>
    <w:p w:rsidR="00447A09" w:rsidRPr="00447A09" w:rsidRDefault="00447A09" w:rsidP="00447A09">
      <w:pPr>
        <w:jc w:val="both"/>
        <w:rPr>
          <w:rFonts w:ascii="Times New Roman" w:hAnsi="Times New Roman" w:cs="Times New Roman"/>
          <w:sz w:val="28"/>
          <w:szCs w:val="28"/>
        </w:rPr>
      </w:pPr>
      <w:r w:rsidRPr="00447A09">
        <w:rPr>
          <w:rFonts w:ascii="Times New Roman" w:hAnsi="Times New Roman" w:cs="Times New Roman"/>
          <w:sz w:val="28"/>
          <w:szCs w:val="28"/>
        </w:rPr>
        <w:t>развивающие: развитие логического мышления детей, образного восприятия культурного народного наследия;</w:t>
      </w:r>
    </w:p>
    <w:p w:rsidR="00543EA7" w:rsidRDefault="00447A09" w:rsidP="00447A09">
      <w:pPr>
        <w:jc w:val="both"/>
        <w:rPr>
          <w:rFonts w:ascii="Times New Roman" w:hAnsi="Times New Roman" w:cs="Times New Roman"/>
          <w:sz w:val="28"/>
          <w:szCs w:val="28"/>
        </w:rPr>
      </w:pPr>
      <w:r w:rsidRPr="00447A09">
        <w:rPr>
          <w:rFonts w:ascii="Times New Roman" w:hAnsi="Times New Roman" w:cs="Times New Roman"/>
          <w:sz w:val="28"/>
          <w:szCs w:val="28"/>
        </w:rPr>
        <w:t>образовательные: знакомство детей с бытом и культурными традициями наших предков – славян через понятие об их декоративно-прикладном творчестве</w:t>
      </w:r>
      <w:r w:rsidR="00E04AD0">
        <w:rPr>
          <w:rFonts w:ascii="Times New Roman" w:hAnsi="Times New Roman" w:cs="Times New Roman"/>
          <w:sz w:val="28"/>
          <w:szCs w:val="28"/>
        </w:rPr>
        <w:t>;</w:t>
      </w:r>
      <w:r w:rsidR="00E04AD0" w:rsidRPr="00E04AD0">
        <w:rPr>
          <w:rFonts w:ascii="Times New Roman" w:hAnsi="Times New Roman" w:cs="Times New Roman"/>
          <w:sz w:val="28"/>
          <w:szCs w:val="28"/>
        </w:rPr>
        <w:t xml:space="preserve"> </w:t>
      </w:r>
      <w:r w:rsidR="00E04AD0">
        <w:rPr>
          <w:rFonts w:ascii="Times New Roman" w:hAnsi="Times New Roman" w:cs="Times New Roman"/>
          <w:sz w:val="28"/>
          <w:szCs w:val="28"/>
        </w:rPr>
        <w:t>знакомство</w:t>
      </w:r>
      <w:r w:rsidR="00E04AD0" w:rsidRPr="00E04AD0">
        <w:rPr>
          <w:rFonts w:ascii="Times New Roman" w:hAnsi="Times New Roman" w:cs="Times New Roman"/>
          <w:sz w:val="28"/>
          <w:szCs w:val="28"/>
        </w:rPr>
        <w:t xml:space="preserve"> с техникой лоскутного шитья по бумажным шаблонам</w:t>
      </w:r>
      <w:r w:rsidR="00E04AD0">
        <w:rPr>
          <w:rFonts w:ascii="Times New Roman" w:hAnsi="Times New Roman" w:cs="Times New Roman"/>
          <w:sz w:val="28"/>
          <w:szCs w:val="28"/>
        </w:rPr>
        <w:t>.</w:t>
      </w:r>
    </w:p>
    <w:p w:rsidR="00447A09" w:rsidRDefault="00F04307" w:rsidP="00447A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F04307" w:rsidRDefault="00F04307" w:rsidP="00F043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F04307" w:rsidRDefault="00F04307" w:rsidP="00F043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цели, задач.</w:t>
      </w:r>
    </w:p>
    <w:p w:rsidR="00035009" w:rsidRDefault="00F04307" w:rsidP="00F04307">
      <w:pPr>
        <w:jc w:val="both"/>
        <w:rPr>
          <w:rFonts w:ascii="Times New Roman" w:hAnsi="Times New Roman" w:cs="Times New Roman"/>
          <w:sz w:val="28"/>
          <w:szCs w:val="28"/>
        </w:rPr>
      </w:pPr>
      <w:r w:rsidRPr="00F04307">
        <w:rPr>
          <w:rFonts w:ascii="Times New Roman" w:hAnsi="Times New Roman" w:cs="Times New Roman"/>
          <w:sz w:val="28"/>
          <w:szCs w:val="28"/>
        </w:rPr>
        <w:t>Добрый день, ребята. Сегодня мы продолжим наше знакомство с народным бытом и культурными традициями нашего народа.</w:t>
      </w:r>
      <w:r w:rsidR="008A61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509" w:rsidRDefault="008A6168" w:rsidP="00F04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нашим помощником в познании прошлого станет еще один экспонат нашего музея</w:t>
      </w:r>
      <w:r w:rsidR="00203509">
        <w:rPr>
          <w:rFonts w:ascii="Times New Roman" w:hAnsi="Times New Roman" w:cs="Times New Roman"/>
          <w:sz w:val="28"/>
          <w:szCs w:val="28"/>
        </w:rPr>
        <w:t>.</w:t>
      </w:r>
    </w:p>
    <w:p w:rsidR="00203509" w:rsidRDefault="00203509" w:rsidP="00F043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этого предмета вы сможете определить, разгадав ребус, используя порядок слов русского алфавита:</w:t>
      </w:r>
    </w:p>
    <w:p w:rsidR="00203509" w:rsidRPr="00203509" w:rsidRDefault="00203509" w:rsidP="00F043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509">
        <w:rPr>
          <w:rFonts w:ascii="Times New Roman" w:hAnsi="Times New Roman" w:cs="Times New Roman"/>
          <w:b/>
          <w:sz w:val="28"/>
          <w:szCs w:val="28"/>
        </w:rPr>
        <w:t>13 16 19 12 21 20 15 16 6      16 5 6 33 13 16</w:t>
      </w:r>
      <w:r w:rsidR="008A6168" w:rsidRPr="002035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3509" w:rsidRDefault="00FC33CA" w:rsidP="00F04307">
      <w:pPr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203509">
        <w:rPr>
          <w:rFonts w:ascii="Times New Roman" w:hAnsi="Times New Roman" w:cs="Times New Roman"/>
          <w:sz w:val="28"/>
          <w:szCs w:val="28"/>
        </w:rPr>
        <w:t>Л</w:t>
      </w:r>
      <w:r w:rsidR="008A6168">
        <w:rPr>
          <w:rFonts w:ascii="Times New Roman" w:hAnsi="Times New Roman" w:cs="Times New Roman"/>
          <w:sz w:val="28"/>
          <w:szCs w:val="28"/>
        </w:rPr>
        <w:t>оскутное одеяло.</w:t>
      </w:r>
      <w:r>
        <w:t>»</w:t>
      </w:r>
    </w:p>
    <w:p w:rsidR="00F04307" w:rsidRDefault="00035009" w:rsidP="00F04307">
      <w:pPr>
        <w:jc w:val="both"/>
        <w:rPr>
          <w:rFonts w:ascii="Times New Roman" w:hAnsi="Times New Roman" w:cs="Times New Roman"/>
          <w:sz w:val="28"/>
          <w:szCs w:val="28"/>
        </w:rPr>
      </w:pPr>
      <w:r w:rsidRPr="00035009">
        <w:rPr>
          <w:rFonts w:ascii="Times New Roman" w:hAnsi="Times New Roman" w:cs="Times New Roman"/>
          <w:sz w:val="28"/>
          <w:szCs w:val="28"/>
        </w:rPr>
        <w:t>Кто-то видел такие одеяла на выставках, кто-то в иллюстрация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35009">
        <w:rPr>
          <w:rFonts w:ascii="Times New Roman" w:hAnsi="Times New Roman" w:cs="Times New Roman"/>
          <w:sz w:val="28"/>
          <w:szCs w:val="28"/>
        </w:rPr>
        <w:t>, а может, оно есть и у кого-то дома.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7F2A" w:rsidRPr="00597F2A">
        <w:rPr>
          <w:rFonts w:ascii="Times New Roman" w:hAnsi="Times New Roman" w:cs="Times New Roman"/>
          <w:sz w:val="28"/>
          <w:szCs w:val="28"/>
        </w:rPr>
        <w:t>Наши бабушки и прабабушки не выбрасывали лоскутков, оставшихся от пошива одежды, они использовали их в этом увлекательном рукоделии. Изделия из лоскутов приносило красоту в скромный быт простых людей, украшало его, согревало в холодные зимние вечера. Не зря сказочное покрывало частенько упоминается в народных сказках!</w:t>
      </w:r>
      <w:r w:rsidR="00597F2A">
        <w:rPr>
          <w:rFonts w:ascii="Times New Roman" w:hAnsi="Times New Roman" w:cs="Times New Roman"/>
          <w:sz w:val="28"/>
          <w:szCs w:val="28"/>
        </w:rPr>
        <w:t xml:space="preserve"> </w:t>
      </w:r>
      <w:r w:rsidR="00721BA8">
        <w:rPr>
          <w:rFonts w:ascii="Times New Roman" w:hAnsi="Times New Roman" w:cs="Times New Roman"/>
          <w:sz w:val="28"/>
          <w:szCs w:val="28"/>
        </w:rPr>
        <w:t xml:space="preserve">Послушайте, какие замечательные слова подобрала </w:t>
      </w:r>
      <w:r w:rsidR="00721BA8" w:rsidRPr="00721BA8">
        <w:rPr>
          <w:rFonts w:ascii="Times New Roman" w:hAnsi="Times New Roman" w:cs="Times New Roman"/>
          <w:sz w:val="28"/>
          <w:szCs w:val="28"/>
        </w:rPr>
        <w:t>Мари</w:t>
      </w:r>
      <w:r w:rsidR="00721BA8">
        <w:rPr>
          <w:rFonts w:ascii="Times New Roman" w:hAnsi="Times New Roman" w:cs="Times New Roman"/>
          <w:sz w:val="28"/>
          <w:szCs w:val="28"/>
        </w:rPr>
        <w:t>я</w:t>
      </w:r>
      <w:r w:rsidR="00721BA8" w:rsidRPr="00721BA8">
        <w:rPr>
          <w:rFonts w:ascii="Times New Roman" w:hAnsi="Times New Roman" w:cs="Times New Roman"/>
          <w:sz w:val="28"/>
          <w:szCs w:val="28"/>
        </w:rPr>
        <w:t xml:space="preserve"> Федоренков</w:t>
      </w:r>
      <w:r w:rsidR="00721BA8">
        <w:rPr>
          <w:rFonts w:ascii="Times New Roman" w:hAnsi="Times New Roman" w:cs="Times New Roman"/>
          <w:sz w:val="28"/>
          <w:szCs w:val="28"/>
        </w:rPr>
        <w:t>а, описывая красоту таких одеял.</w:t>
      </w:r>
      <w:r w:rsidR="00180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009" w:rsidRDefault="00035009" w:rsidP="00035009">
      <w:pPr>
        <w:jc w:val="both"/>
        <w:rPr>
          <w:rFonts w:ascii="Times New Roman" w:hAnsi="Times New Roman" w:cs="Times New Roman"/>
          <w:sz w:val="28"/>
          <w:szCs w:val="28"/>
        </w:rPr>
      </w:pPr>
      <w:r w:rsidRPr="00035009">
        <w:rPr>
          <w:rFonts w:ascii="Times New Roman" w:hAnsi="Times New Roman" w:cs="Times New Roman"/>
          <w:sz w:val="28"/>
          <w:szCs w:val="28"/>
        </w:rPr>
        <w:t>Непростое одеяло * * *</w:t>
      </w:r>
    </w:p>
    <w:p w:rsidR="00DB63BD" w:rsidRPr="00DB63BD" w:rsidRDefault="00DB63BD" w:rsidP="00DB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3BD">
        <w:rPr>
          <w:rFonts w:ascii="Times New Roman" w:hAnsi="Times New Roman" w:cs="Times New Roman"/>
          <w:sz w:val="28"/>
          <w:szCs w:val="28"/>
        </w:rPr>
        <w:t>С полки бабушка достала</w:t>
      </w:r>
    </w:p>
    <w:p w:rsidR="00DB63BD" w:rsidRPr="00DB63BD" w:rsidRDefault="00DB63BD" w:rsidP="00DB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3BD">
        <w:rPr>
          <w:rFonts w:ascii="Times New Roman" w:hAnsi="Times New Roman" w:cs="Times New Roman"/>
          <w:sz w:val="28"/>
          <w:szCs w:val="28"/>
        </w:rPr>
        <w:lastRenderedPageBreak/>
        <w:t>Непростое одеяло:</w:t>
      </w:r>
    </w:p>
    <w:p w:rsidR="00DB63BD" w:rsidRPr="00DB63BD" w:rsidRDefault="00DB63BD" w:rsidP="00DB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3BD">
        <w:rPr>
          <w:rFonts w:ascii="Times New Roman" w:hAnsi="Times New Roman" w:cs="Times New Roman"/>
          <w:sz w:val="28"/>
          <w:szCs w:val="28"/>
        </w:rPr>
        <w:t>Развернул его я... Ах!</w:t>
      </w:r>
    </w:p>
    <w:p w:rsidR="00DB63BD" w:rsidRPr="00DB63BD" w:rsidRDefault="00DB63BD" w:rsidP="00DB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3BD">
        <w:rPr>
          <w:rFonts w:ascii="Times New Roman" w:hAnsi="Times New Roman" w:cs="Times New Roman"/>
          <w:sz w:val="28"/>
          <w:szCs w:val="28"/>
        </w:rPr>
        <w:t>Всё в цветастых лоскутках!</w:t>
      </w:r>
    </w:p>
    <w:p w:rsidR="00DB63BD" w:rsidRPr="00DB63BD" w:rsidRDefault="00DB63BD" w:rsidP="00DB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3BD">
        <w:rPr>
          <w:rFonts w:ascii="Times New Roman" w:hAnsi="Times New Roman" w:cs="Times New Roman"/>
          <w:sz w:val="28"/>
          <w:szCs w:val="28"/>
        </w:rPr>
        <w:t>Разлетелись лоскутки,</w:t>
      </w:r>
    </w:p>
    <w:p w:rsidR="00DB63BD" w:rsidRPr="00DB63BD" w:rsidRDefault="00DB63BD" w:rsidP="00DB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3BD">
        <w:rPr>
          <w:rFonts w:ascii="Times New Roman" w:hAnsi="Times New Roman" w:cs="Times New Roman"/>
          <w:sz w:val="28"/>
          <w:szCs w:val="28"/>
        </w:rPr>
        <w:t>Точно это мотыльки:</w:t>
      </w:r>
    </w:p>
    <w:p w:rsidR="00DB63BD" w:rsidRPr="00DB63BD" w:rsidRDefault="00DB63BD" w:rsidP="00DB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3BD">
        <w:rPr>
          <w:rFonts w:ascii="Times New Roman" w:hAnsi="Times New Roman" w:cs="Times New Roman"/>
          <w:sz w:val="28"/>
          <w:szCs w:val="28"/>
        </w:rPr>
        <w:t>Желтый, красный, полосатый,</w:t>
      </w:r>
    </w:p>
    <w:p w:rsidR="00DB63BD" w:rsidRPr="00DB63BD" w:rsidRDefault="00DB63BD" w:rsidP="00DB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3BD">
        <w:rPr>
          <w:rFonts w:ascii="Times New Roman" w:hAnsi="Times New Roman" w:cs="Times New Roman"/>
          <w:sz w:val="28"/>
          <w:szCs w:val="28"/>
        </w:rPr>
        <w:t>Фартук,</w:t>
      </w:r>
      <w:r w:rsidR="00A42C7A">
        <w:rPr>
          <w:rFonts w:ascii="Times New Roman" w:hAnsi="Times New Roman" w:cs="Times New Roman"/>
          <w:sz w:val="28"/>
          <w:szCs w:val="28"/>
        </w:rPr>
        <w:t xml:space="preserve"> </w:t>
      </w:r>
      <w:r w:rsidRPr="00DB63BD">
        <w:rPr>
          <w:rFonts w:ascii="Times New Roman" w:hAnsi="Times New Roman" w:cs="Times New Roman"/>
          <w:sz w:val="28"/>
          <w:szCs w:val="28"/>
        </w:rPr>
        <w:t>галстуки, халаты,</w:t>
      </w:r>
    </w:p>
    <w:p w:rsidR="00DB63BD" w:rsidRPr="00DB63BD" w:rsidRDefault="00DB63BD" w:rsidP="00DB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3BD">
        <w:rPr>
          <w:rFonts w:ascii="Times New Roman" w:hAnsi="Times New Roman" w:cs="Times New Roman"/>
          <w:sz w:val="28"/>
          <w:szCs w:val="28"/>
        </w:rPr>
        <w:t>Занавески, покрывало -</w:t>
      </w:r>
    </w:p>
    <w:p w:rsidR="00DB63BD" w:rsidRPr="00DB63BD" w:rsidRDefault="00DB63BD" w:rsidP="00DB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3BD">
        <w:rPr>
          <w:rFonts w:ascii="Times New Roman" w:hAnsi="Times New Roman" w:cs="Times New Roman"/>
          <w:sz w:val="28"/>
          <w:szCs w:val="28"/>
        </w:rPr>
        <w:t>Что здесь только ни бывало!</w:t>
      </w:r>
    </w:p>
    <w:p w:rsidR="00DB63BD" w:rsidRPr="00DB63BD" w:rsidRDefault="00DB63BD" w:rsidP="00DB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3BD">
        <w:rPr>
          <w:rFonts w:ascii="Times New Roman" w:hAnsi="Times New Roman" w:cs="Times New Roman"/>
          <w:sz w:val="28"/>
          <w:szCs w:val="28"/>
        </w:rPr>
        <w:t>Шерстяные и из ситца -</w:t>
      </w:r>
    </w:p>
    <w:p w:rsidR="00DB63BD" w:rsidRPr="00DB63BD" w:rsidRDefault="00DB63BD" w:rsidP="00DB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3BD">
        <w:rPr>
          <w:rFonts w:ascii="Times New Roman" w:hAnsi="Times New Roman" w:cs="Times New Roman"/>
          <w:sz w:val="28"/>
          <w:szCs w:val="28"/>
        </w:rPr>
        <w:t>Всё для дела пригодится.</w:t>
      </w:r>
    </w:p>
    <w:p w:rsidR="00DB63BD" w:rsidRPr="00DB63BD" w:rsidRDefault="00DB63BD" w:rsidP="00DB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3BD">
        <w:rPr>
          <w:rFonts w:ascii="Times New Roman" w:hAnsi="Times New Roman" w:cs="Times New Roman"/>
          <w:sz w:val="28"/>
          <w:szCs w:val="28"/>
        </w:rPr>
        <w:t>Вот, пришит наискосок</w:t>
      </w:r>
    </w:p>
    <w:p w:rsidR="00DB63BD" w:rsidRPr="00DB63BD" w:rsidRDefault="00DB63BD" w:rsidP="00DB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3BD">
        <w:rPr>
          <w:rFonts w:ascii="Times New Roman" w:hAnsi="Times New Roman" w:cs="Times New Roman"/>
          <w:sz w:val="28"/>
          <w:szCs w:val="28"/>
        </w:rPr>
        <w:t>От костюма лоскуток;</w:t>
      </w:r>
    </w:p>
    <w:p w:rsidR="00DB63BD" w:rsidRPr="00DB63BD" w:rsidRDefault="00DB63BD" w:rsidP="00DB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3BD">
        <w:rPr>
          <w:rFonts w:ascii="Times New Roman" w:hAnsi="Times New Roman" w:cs="Times New Roman"/>
          <w:sz w:val="28"/>
          <w:szCs w:val="28"/>
        </w:rPr>
        <w:t>Пиджаком была когда-то</w:t>
      </w:r>
    </w:p>
    <w:p w:rsidR="00DB63BD" w:rsidRPr="00DB63BD" w:rsidRDefault="00DB63BD" w:rsidP="00DB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3BD">
        <w:rPr>
          <w:rFonts w:ascii="Times New Roman" w:hAnsi="Times New Roman" w:cs="Times New Roman"/>
          <w:sz w:val="28"/>
          <w:szCs w:val="28"/>
        </w:rPr>
        <w:t>Темно-синяя заплата.</w:t>
      </w:r>
    </w:p>
    <w:p w:rsidR="00DB63BD" w:rsidRPr="00DB63BD" w:rsidRDefault="00DB63BD" w:rsidP="00DB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3BD">
        <w:rPr>
          <w:rFonts w:ascii="Times New Roman" w:hAnsi="Times New Roman" w:cs="Times New Roman"/>
          <w:sz w:val="28"/>
          <w:szCs w:val="28"/>
        </w:rPr>
        <w:t>Вот, букетик васильков</w:t>
      </w:r>
    </w:p>
    <w:p w:rsidR="00DB63BD" w:rsidRPr="00DB63BD" w:rsidRDefault="00DB63BD" w:rsidP="00DB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3BD">
        <w:rPr>
          <w:rFonts w:ascii="Times New Roman" w:hAnsi="Times New Roman" w:cs="Times New Roman"/>
          <w:sz w:val="28"/>
          <w:szCs w:val="28"/>
        </w:rPr>
        <w:t>На одном из лоскутков.</w:t>
      </w:r>
    </w:p>
    <w:p w:rsidR="00DB63BD" w:rsidRPr="00DB63BD" w:rsidRDefault="00DB63BD" w:rsidP="00DB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3BD">
        <w:rPr>
          <w:rFonts w:ascii="Times New Roman" w:hAnsi="Times New Roman" w:cs="Times New Roman"/>
          <w:sz w:val="28"/>
          <w:szCs w:val="28"/>
        </w:rPr>
        <w:t>Вот, зеленый, мягкий самый -</w:t>
      </w:r>
    </w:p>
    <w:p w:rsidR="00DB63BD" w:rsidRPr="00DB63BD" w:rsidRDefault="00DB63BD" w:rsidP="00DB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3BD">
        <w:rPr>
          <w:rFonts w:ascii="Times New Roman" w:hAnsi="Times New Roman" w:cs="Times New Roman"/>
          <w:sz w:val="28"/>
          <w:szCs w:val="28"/>
        </w:rPr>
        <w:t>Лоскуток от платья мамы!</w:t>
      </w:r>
    </w:p>
    <w:p w:rsidR="00DB63BD" w:rsidRPr="00DB63BD" w:rsidRDefault="00DB63BD" w:rsidP="00DB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3BD">
        <w:rPr>
          <w:rFonts w:ascii="Times New Roman" w:hAnsi="Times New Roman" w:cs="Times New Roman"/>
          <w:sz w:val="28"/>
          <w:szCs w:val="28"/>
        </w:rPr>
        <w:t>Рядом с ним (случайно вдруг...)</w:t>
      </w:r>
    </w:p>
    <w:p w:rsidR="00DB63BD" w:rsidRPr="00DB63BD" w:rsidRDefault="00DB63BD" w:rsidP="00DB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3BD">
        <w:rPr>
          <w:rFonts w:ascii="Times New Roman" w:hAnsi="Times New Roman" w:cs="Times New Roman"/>
          <w:sz w:val="28"/>
          <w:szCs w:val="28"/>
        </w:rPr>
        <w:t>От моих парадных брюк,</w:t>
      </w:r>
    </w:p>
    <w:p w:rsidR="00DB63BD" w:rsidRPr="00DB63BD" w:rsidRDefault="00DB63BD" w:rsidP="00DB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3BD">
        <w:rPr>
          <w:rFonts w:ascii="Times New Roman" w:hAnsi="Times New Roman" w:cs="Times New Roman"/>
          <w:sz w:val="28"/>
          <w:szCs w:val="28"/>
        </w:rPr>
        <w:t>Чтоб я помнил каждый раз,</w:t>
      </w:r>
    </w:p>
    <w:p w:rsidR="00DB63BD" w:rsidRPr="00DB63BD" w:rsidRDefault="00DB63BD" w:rsidP="00DB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3BD">
        <w:rPr>
          <w:rFonts w:ascii="Times New Roman" w:hAnsi="Times New Roman" w:cs="Times New Roman"/>
          <w:sz w:val="28"/>
          <w:szCs w:val="28"/>
        </w:rPr>
        <w:t>Что с гвоздем в заборе лаз!..</w:t>
      </w:r>
    </w:p>
    <w:p w:rsidR="00DB63BD" w:rsidRPr="00DB63BD" w:rsidRDefault="00DB63BD" w:rsidP="00DB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3BD">
        <w:rPr>
          <w:rFonts w:ascii="Times New Roman" w:hAnsi="Times New Roman" w:cs="Times New Roman"/>
          <w:sz w:val="28"/>
          <w:szCs w:val="28"/>
        </w:rPr>
        <w:t>А вот этот лоскуток</w:t>
      </w:r>
    </w:p>
    <w:p w:rsidR="00DB63BD" w:rsidRPr="00DB63BD" w:rsidRDefault="00DB63BD" w:rsidP="00DB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3BD">
        <w:rPr>
          <w:rFonts w:ascii="Times New Roman" w:hAnsi="Times New Roman" w:cs="Times New Roman"/>
          <w:sz w:val="28"/>
          <w:szCs w:val="28"/>
        </w:rPr>
        <w:t>Выцвел вдоль и поперёк,</w:t>
      </w:r>
    </w:p>
    <w:p w:rsidR="00DB63BD" w:rsidRPr="00DB63BD" w:rsidRDefault="00DB63BD" w:rsidP="00DB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3BD">
        <w:rPr>
          <w:rFonts w:ascii="Times New Roman" w:hAnsi="Times New Roman" w:cs="Times New Roman"/>
          <w:sz w:val="28"/>
          <w:szCs w:val="28"/>
        </w:rPr>
        <w:t>Он за много-много лет</w:t>
      </w:r>
    </w:p>
    <w:p w:rsidR="00DB63BD" w:rsidRPr="00DB63BD" w:rsidRDefault="00DB63BD" w:rsidP="00DB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3BD">
        <w:rPr>
          <w:rFonts w:ascii="Times New Roman" w:hAnsi="Times New Roman" w:cs="Times New Roman"/>
          <w:sz w:val="28"/>
          <w:szCs w:val="28"/>
        </w:rPr>
        <w:t>Потерял свой прежний цвет.</w:t>
      </w:r>
    </w:p>
    <w:p w:rsidR="00DB63BD" w:rsidRPr="00DB63BD" w:rsidRDefault="00DB63BD" w:rsidP="00DB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3BD">
        <w:rPr>
          <w:rFonts w:ascii="Times New Roman" w:hAnsi="Times New Roman" w:cs="Times New Roman"/>
          <w:sz w:val="28"/>
          <w:szCs w:val="28"/>
        </w:rPr>
        <w:t>Вот, еще один, большой;</w:t>
      </w:r>
    </w:p>
    <w:p w:rsidR="00DB63BD" w:rsidRPr="00DB63BD" w:rsidRDefault="00DB63BD" w:rsidP="00DB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3BD">
        <w:rPr>
          <w:rFonts w:ascii="Times New Roman" w:hAnsi="Times New Roman" w:cs="Times New Roman"/>
          <w:sz w:val="28"/>
          <w:szCs w:val="28"/>
        </w:rPr>
        <w:t>Полюбуйтесь, он какой -</w:t>
      </w:r>
    </w:p>
    <w:p w:rsidR="00DB63BD" w:rsidRPr="00DB63BD" w:rsidRDefault="00DB63BD" w:rsidP="00DB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3BD">
        <w:rPr>
          <w:rFonts w:ascii="Times New Roman" w:hAnsi="Times New Roman" w:cs="Times New Roman"/>
          <w:sz w:val="28"/>
          <w:szCs w:val="28"/>
        </w:rPr>
        <w:t>Треугольный, из фланели,</w:t>
      </w:r>
    </w:p>
    <w:p w:rsidR="00DB63BD" w:rsidRPr="00DB63BD" w:rsidRDefault="00DB63BD" w:rsidP="00DB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3BD">
        <w:rPr>
          <w:rFonts w:ascii="Times New Roman" w:hAnsi="Times New Roman" w:cs="Times New Roman"/>
          <w:sz w:val="28"/>
          <w:szCs w:val="28"/>
        </w:rPr>
        <w:t>Мой любимый, в самом деле.</w:t>
      </w:r>
    </w:p>
    <w:p w:rsidR="00DB63BD" w:rsidRPr="00DB63BD" w:rsidRDefault="00DB63BD" w:rsidP="00DB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3BD">
        <w:rPr>
          <w:rFonts w:ascii="Times New Roman" w:hAnsi="Times New Roman" w:cs="Times New Roman"/>
          <w:sz w:val="28"/>
          <w:szCs w:val="28"/>
        </w:rPr>
        <w:t>Ох, какое одеяло!</w:t>
      </w:r>
    </w:p>
    <w:p w:rsidR="00DB63BD" w:rsidRPr="00DB63BD" w:rsidRDefault="00DB63BD" w:rsidP="00DB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3BD">
        <w:rPr>
          <w:rFonts w:ascii="Times New Roman" w:hAnsi="Times New Roman" w:cs="Times New Roman"/>
          <w:sz w:val="28"/>
          <w:szCs w:val="28"/>
        </w:rPr>
        <w:t>Все секреты рассказало;</w:t>
      </w:r>
    </w:p>
    <w:p w:rsidR="00DB63BD" w:rsidRPr="00DB63BD" w:rsidRDefault="00DB63BD" w:rsidP="00DB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3BD">
        <w:rPr>
          <w:rFonts w:ascii="Times New Roman" w:hAnsi="Times New Roman" w:cs="Times New Roman"/>
          <w:sz w:val="28"/>
          <w:szCs w:val="28"/>
        </w:rPr>
        <w:t>Лоскуточек к лоскутку,</w:t>
      </w:r>
    </w:p>
    <w:p w:rsidR="00DB63BD" w:rsidRPr="00DB63BD" w:rsidRDefault="00DB63BD" w:rsidP="00DB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3BD">
        <w:rPr>
          <w:rFonts w:ascii="Times New Roman" w:hAnsi="Times New Roman" w:cs="Times New Roman"/>
          <w:sz w:val="28"/>
          <w:szCs w:val="28"/>
        </w:rPr>
        <w:t>Уголочек к уголку!</w:t>
      </w:r>
    </w:p>
    <w:p w:rsidR="00DB63BD" w:rsidRPr="00DB63BD" w:rsidRDefault="00DB63BD" w:rsidP="00DB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3BD">
        <w:rPr>
          <w:rFonts w:ascii="Times New Roman" w:hAnsi="Times New Roman" w:cs="Times New Roman"/>
          <w:sz w:val="28"/>
          <w:szCs w:val="28"/>
        </w:rPr>
        <w:t>...Подрасту еще чуток</w:t>
      </w:r>
    </w:p>
    <w:p w:rsidR="00DB63BD" w:rsidRPr="00035009" w:rsidRDefault="00DB63BD" w:rsidP="00DB63B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63BD">
        <w:rPr>
          <w:rFonts w:ascii="Times New Roman" w:hAnsi="Times New Roman" w:cs="Times New Roman"/>
          <w:sz w:val="28"/>
          <w:szCs w:val="28"/>
        </w:rPr>
        <w:t>И пришью свой лоскуток!</w:t>
      </w:r>
    </w:p>
    <w:p w:rsidR="00AE0FF9" w:rsidRDefault="00AE0FF9" w:rsidP="00AE0F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E0FF9" w:rsidRDefault="00AE0FF9" w:rsidP="00AE0F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нового материала.</w:t>
      </w:r>
    </w:p>
    <w:p w:rsidR="00662BE9" w:rsidRPr="00662BE9" w:rsidRDefault="00662BE9" w:rsidP="00662BE9">
      <w:pPr>
        <w:jc w:val="both"/>
        <w:rPr>
          <w:rFonts w:ascii="Times New Roman" w:hAnsi="Times New Roman" w:cs="Times New Roman"/>
          <w:sz w:val="28"/>
          <w:szCs w:val="28"/>
        </w:rPr>
      </w:pPr>
      <w:r w:rsidRPr="00662BE9">
        <w:rPr>
          <w:rFonts w:ascii="Times New Roman" w:hAnsi="Times New Roman" w:cs="Times New Roman"/>
          <w:sz w:val="28"/>
          <w:szCs w:val="28"/>
        </w:rPr>
        <w:t xml:space="preserve">1 слайд.  Лоскутное шитьё, лоскутная техника, лоскутная мозаика, текстильная мозаика — вид рукоделия, в котором по принципу мозаики </w:t>
      </w:r>
      <w:r w:rsidRPr="00662BE9">
        <w:rPr>
          <w:rFonts w:ascii="Times New Roman" w:hAnsi="Times New Roman" w:cs="Times New Roman"/>
          <w:sz w:val="28"/>
          <w:szCs w:val="28"/>
        </w:rPr>
        <w:lastRenderedPageBreak/>
        <w:t>сшивается цельное изделие из кусочков ткани (лоскутков). В процессе работы создаётся полотно с новым цветовым решением, узором, иногда фактурой.</w:t>
      </w:r>
    </w:p>
    <w:p w:rsidR="00662BE9" w:rsidRPr="00662BE9" w:rsidRDefault="00662BE9" w:rsidP="00662BE9">
      <w:pPr>
        <w:jc w:val="both"/>
        <w:rPr>
          <w:rFonts w:ascii="Times New Roman" w:hAnsi="Times New Roman" w:cs="Times New Roman"/>
          <w:sz w:val="28"/>
          <w:szCs w:val="28"/>
        </w:rPr>
      </w:pPr>
      <w:r w:rsidRPr="00662BE9">
        <w:rPr>
          <w:rFonts w:ascii="Times New Roman" w:hAnsi="Times New Roman" w:cs="Times New Roman"/>
          <w:sz w:val="28"/>
          <w:szCs w:val="28"/>
        </w:rPr>
        <w:t>2 слайд. Сборка полотна из лоскутов, аппликация из ткани, стёганые изделия издавна существовали независимо друг от друга у многих народов мира. Вероятно, везде, где человек работал с тканью, возникала необходимость использовать обрезки, и лоскутное шитьё появлялось в том или ином виде. Рассмотрите полотна из России и Германии. Художники их создали примерно в одно время, но на каждом мы видим лоскутное одеяло.</w:t>
      </w:r>
    </w:p>
    <w:p w:rsidR="00662BE9" w:rsidRPr="00662BE9" w:rsidRDefault="00662BE9" w:rsidP="00662BE9">
      <w:pPr>
        <w:jc w:val="both"/>
        <w:rPr>
          <w:rFonts w:ascii="Times New Roman" w:hAnsi="Times New Roman" w:cs="Times New Roman"/>
          <w:sz w:val="28"/>
          <w:szCs w:val="28"/>
        </w:rPr>
      </w:pPr>
      <w:r w:rsidRPr="00662BE9">
        <w:rPr>
          <w:rFonts w:ascii="Times New Roman" w:hAnsi="Times New Roman" w:cs="Times New Roman"/>
          <w:sz w:val="28"/>
          <w:szCs w:val="28"/>
        </w:rPr>
        <w:t>3 слайд. К 19 веку сложились основные виды техники лоск</w:t>
      </w:r>
      <w:r w:rsidR="00203509">
        <w:rPr>
          <w:rFonts w:ascii="Times New Roman" w:hAnsi="Times New Roman" w:cs="Times New Roman"/>
          <w:sz w:val="28"/>
          <w:szCs w:val="28"/>
        </w:rPr>
        <w:t>у</w:t>
      </w:r>
      <w:r w:rsidRPr="00662BE9">
        <w:rPr>
          <w:rFonts w:ascii="Times New Roman" w:hAnsi="Times New Roman" w:cs="Times New Roman"/>
          <w:sz w:val="28"/>
          <w:szCs w:val="28"/>
        </w:rPr>
        <w:t>тного шитья – сплошное полотно, аппликация, стёганные изделия, изготовление одежды и игрушек.</w:t>
      </w:r>
    </w:p>
    <w:p w:rsidR="00203509" w:rsidRDefault="00662BE9" w:rsidP="00662BE9">
      <w:pPr>
        <w:jc w:val="both"/>
        <w:rPr>
          <w:rFonts w:ascii="Times New Roman" w:hAnsi="Times New Roman" w:cs="Times New Roman"/>
          <w:sz w:val="28"/>
          <w:szCs w:val="28"/>
        </w:rPr>
      </w:pPr>
      <w:r w:rsidRPr="00662BE9">
        <w:rPr>
          <w:rFonts w:ascii="Times New Roman" w:hAnsi="Times New Roman" w:cs="Times New Roman"/>
          <w:sz w:val="28"/>
          <w:szCs w:val="28"/>
        </w:rPr>
        <w:t xml:space="preserve">4 слайд. Так как ткани до середины 18 века в основном были </w:t>
      </w:r>
      <w:r w:rsidR="00203509" w:rsidRPr="00662BE9">
        <w:rPr>
          <w:rFonts w:ascii="Times New Roman" w:hAnsi="Times New Roman" w:cs="Times New Roman"/>
          <w:sz w:val="28"/>
          <w:szCs w:val="28"/>
        </w:rPr>
        <w:t>домотканые</w:t>
      </w:r>
      <w:r w:rsidRPr="00662BE9">
        <w:rPr>
          <w:rFonts w:ascii="Times New Roman" w:hAnsi="Times New Roman" w:cs="Times New Roman"/>
          <w:sz w:val="28"/>
          <w:szCs w:val="28"/>
        </w:rPr>
        <w:t>, то издавна сложилось бережливое отношение к н</w:t>
      </w:r>
      <w:r w:rsidR="00203509">
        <w:rPr>
          <w:rFonts w:ascii="Times New Roman" w:hAnsi="Times New Roman" w:cs="Times New Roman"/>
          <w:sz w:val="28"/>
          <w:szCs w:val="28"/>
        </w:rPr>
        <w:t>им</w:t>
      </w:r>
      <w:r w:rsidRPr="00662B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3509" w:rsidRDefault="00CF1B50" w:rsidP="00662BE9">
      <w:pPr>
        <w:jc w:val="both"/>
        <w:rPr>
          <w:rFonts w:ascii="Times New Roman" w:hAnsi="Times New Roman" w:cs="Times New Roman"/>
          <w:sz w:val="28"/>
          <w:szCs w:val="28"/>
        </w:rPr>
      </w:pPr>
      <w:r w:rsidRPr="00CF1B50">
        <w:rPr>
          <w:rFonts w:ascii="Times New Roman" w:hAnsi="Times New Roman" w:cs="Times New Roman"/>
          <w:i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3509">
        <w:rPr>
          <w:rFonts w:ascii="Times New Roman" w:hAnsi="Times New Roman" w:cs="Times New Roman"/>
          <w:sz w:val="28"/>
          <w:szCs w:val="28"/>
        </w:rPr>
        <w:t xml:space="preserve">Ребята. Как вы понимаете значение слова «домотканый»? </w:t>
      </w:r>
    </w:p>
    <w:p w:rsidR="00CF1B50" w:rsidRDefault="00CF1B50" w:rsidP="00CF1B50">
      <w:pPr>
        <w:jc w:val="both"/>
        <w:rPr>
          <w:rFonts w:ascii="Times New Roman" w:hAnsi="Times New Roman" w:cs="Times New Roman"/>
          <w:sz w:val="28"/>
          <w:szCs w:val="28"/>
        </w:rPr>
      </w:pPr>
      <w:r w:rsidRPr="00CF1B50">
        <w:rPr>
          <w:rFonts w:ascii="Times New Roman" w:hAnsi="Times New Roman" w:cs="Times New Roman"/>
          <w:sz w:val="28"/>
          <w:szCs w:val="28"/>
        </w:rPr>
        <w:t xml:space="preserve">Толковый словарь Ожегова.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F1B50">
        <w:rPr>
          <w:rFonts w:ascii="Times New Roman" w:hAnsi="Times New Roman" w:cs="Times New Roman"/>
          <w:sz w:val="28"/>
          <w:szCs w:val="28"/>
        </w:rPr>
        <w:t>ДОМОТКА́НЫЙ, -ая, -ое. Вытканный домашним, кустарным способом. Домотканое полотно.</w:t>
      </w:r>
    </w:p>
    <w:p w:rsidR="00662BE9" w:rsidRPr="00662BE9" w:rsidRDefault="00662BE9" w:rsidP="00662BE9">
      <w:pPr>
        <w:jc w:val="both"/>
        <w:rPr>
          <w:rFonts w:ascii="Times New Roman" w:hAnsi="Times New Roman" w:cs="Times New Roman"/>
          <w:sz w:val="28"/>
          <w:szCs w:val="28"/>
        </w:rPr>
      </w:pPr>
      <w:r w:rsidRPr="00662BE9">
        <w:rPr>
          <w:rFonts w:ascii="Times New Roman" w:hAnsi="Times New Roman" w:cs="Times New Roman"/>
          <w:sz w:val="28"/>
          <w:szCs w:val="28"/>
        </w:rPr>
        <w:t>Берегли каждый кусочек. В основном вещи (большей частью лоскутные одеяла), создаваемые в крестьянской среде, несли исключительно практическую функцию — защищали от холода. На их изготовление шли преимущественно лоскуты ношеной одежды, они были неправильной формы и соединялись случайным образом – хаотичное шитьё. Однако параллельно существовала традиция шитья одеял к свадьбе и рождению ребёнка. Эти изделия соединяли в себе функции утилитарную и декоративную. Форма лоскута (полоска, квадрат, треугольник) определялась формой выпада, образовывавшегося при раскрое прямого русского костюма.</w:t>
      </w:r>
      <w:r w:rsidR="00F02F80">
        <w:rPr>
          <w:rFonts w:ascii="Times New Roman" w:hAnsi="Times New Roman" w:cs="Times New Roman"/>
          <w:sz w:val="28"/>
          <w:szCs w:val="28"/>
        </w:rPr>
        <w:t xml:space="preserve"> </w:t>
      </w:r>
      <w:r w:rsidRPr="00662BE9">
        <w:rPr>
          <w:rFonts w:ascii="Times New Roman" w:hAnsi="Times New Roman" w:cs="Times New Roman"/>
          <w:sz w:val="28"/>
          <w:szCs w:val="28"/>
        </w:rPr>
        <w:t xml:space="preserve">Первыми лоскутными работами были геометрические  узоры: сшивались полосочка  к полосочке, </w:t>
      </w:r>
    </w:p>
    <w:p w:rsidR="00662BE9" w:rsidRPr="00662BE9" w:rsidRDefault="00662BE9" w:rsidP="00662BE9">
      <w:pPr>
        <w:jc w:val="both"/>
        <w:rPr>
          <w:rFonts w:ascii="Times New Roman" w:hAnsi="Times New Roman" w:cs="Times New Roman"/>
          <w:sz w:val="28"/>
          <w:szCs w:val="28"/>
        </w:rPr>
      </w:pPr>
      <w:r w:rsidRPr="00662BE9">
        <w:rPr>
          <w:rFonts w:ascii="Times New Roman" w:hAnsi="Times New Roman" w:cs="Times New Roman"/>
          <w:sz w:val="28"/>
          <w:szCs w:val="28"/>
        </w:rPr>
        <w:t>5 слайд. …квадратик к квадратику, треугольник к треугольнику. В приёмы сборки полотна, цветовое решение изделий всегда привносились художественные предпочтения местных жителей и самой мастерицы.</w:t>
      </w:r>
    </w:p>
    <w:p w:rsidR="00662BE9" w:rsidRPr="00662BE9" w:rsidRDefault="00662BE9" w:rsidP="00662BE9">
      <w:pPr>
        <w:jc w:val="both"/>
        <w:rPr>
          <w:rFonts w:ascii="Times New Roman" w:hAnsi="Times New Roman" w:cs="Times New Roman"/>
          <w:sz w:val="28"/>
          <w:szCs w:val="28"/>
        </w:rPr>
      </w:pPr>
      <w:r w:rsidRPr="00662BE9">
        <w:rPr>
          <w:rFonts w:ascii="Times New Roman" w:hAnsi="Times New Roman" w:cs="Times New Roman"/>
          <w:sz w:val="28"/>
          <w:szCs w:val="28"/>
        </w:rPr>
        <w:t>6 слайд. Техники лоскутного шитья – совокупность приёмов и технологическая последовательность соединения лоскутов определённых форм в орнаменты и полотна. Техника «Полоска» - шитье с использованием разноцветных полос ткани. Собирая рисунок из полос, их расположение и сочетание можно варьировать как угодно. Таким образом можно сшить озорной коврик или большое лоскутное покрывало в виде уложенных паркетных дощечек: лесенкой, зигзагом, ромбиками или уголками. В результате из полос получают узоры «Паркет», «Пашня», «Елочка» и «Колодец».</w:t>
      </w:r>
    </w:p>
    <w:p w:rsidR="00662BE9" w:rsidRPr="00662BE9" w:rsidRDefault="00662BE9" w:rsidP="00662BE9">
      <w:pPr>
        <w:jc w:val="both"/>
        <w:rPr>
          <w:rFonts w:ascii="Times New Roman" w:hAnsi="Times New Roman" w:cs="Times New Roman"/>
          <w:sz w:val="28"/>
          <w:szCs w:val="28"/>
        </w:rPr>
      </w:pPr>
      <w:r w:rsidRPr="00662BE9">
        <w:rPr>
          <w:rFonts w:ascii="Times New Roman" w:hAnsi="Times New Roman" w:cs="Times New Roman"/>
          <w:sz w:val="28"/>
          <w:szCs w:val="28"/>
        </w:rPr>
        <w:t>7 слайд. Техника «Шитьё квадратами». Этим способом изготавливаются сборные квадратные блоки, нарезанные из заранее сшитых полос ткани. В данной технике изготовить большое покрывало можно за считанные часы. Чаще квадраты сшиваются в блоки, из которых изготавливается полотно. Главное условие удачного изделия – правильно подобранная цветовая гамма. Техника «Волшебные треугольники»</w:t>
      </w:r>
      <w:r w:rsidR="00F02F80">
        <w:rPr>
          <w:rFonts w:ascii="Times New Roman" w:hAnsi="Times New Roman" w:cs="Times New Roman"/>
          <w:sz w:val="28"/>
          <w:szCs w:val="28"/>
        </w:rPr>
        <w:t xml:space="preserve"> </w:t>
      </w:r>
      <w:r w:rsidRPr="00662BE9">
        <w:rPr>
          <w:rFonts w:ascii="Times New Roman" w:hAnsi="Times New Roman" w:cs="Times New Roman"/>
          <w:sz w:val="28"/>
          <w:szCs w:val="28"/>
        </w:rPr>
        <w:t>Треугольники – один самых распространенных элементов в лоскутном шитье. Треугольники очень удобны в работе. Из них составляют и простые квадраты, и сложные звезды. Чаще всего в лоскутном шитье используют прямоугольные равнобедренные треугольники. Сшивая их по длинной стороне, получают двуцветные квадраты, а соединяя короткими сторонами – узоры из многоцветных пестрых полос. Наиболее популярные узоры, в которых применяются треугольники: «Мельница», «Алмаз», «Звезда».</w:t>
      </w:r>
    </w:p>
    <w:p w:rsidR="00662BE9" w:rsidRPr="00662BE9" w:rsidRDefault="00662BE9" w:rsidP="00662BE9">
      <w:pPr>
        <w:jc w:val="both"/>
        <w:rPr>
          <w:rFonts w:ascii="Times New Roman" w:hAnsi="Times New Roman" w:cs="Times New Roman"/>
          <w:sz w:val="28"/>
          <w:szCs w:val="28"/>
        </w:rPr>
      </w:pPr>
      <w:r w:rsidRPr="00662BE9">
        <w:rPr>
          <w:rFonts w:ascii="Times New Roman" w:hAnsi="Times New Roman" w:cs="Times New Roman"/>
          <w:sz w:val="28"/>
          <w:szCs w:val="28"/>
        </w:rPr>
        <w:t xml:space="preserve">8 слайд. Современные мастера чаще пользуются смешанными техниками, используя сочетания различных геометрических фигур. Для этого сначала создают эскиз или схему будущего рисунка.  В зависимости от выбранного рисунка они используют различные способы (техники) сшивания лоскутов. </w:t>
      </w:r>
    </w:p>
    <w:p w:rsidR="00A42C7A" w:rsidRDefault="00662BE9" w:rsidP="00A42C7A">
      <w:pPr>
        <w:jc w:val="both"/>
        <w:rPr>
          <w:rFonts w:ascii="Times New Roman" w:hAnsi="Times New Roman" w:cs="Times New Roman"/>
          <w:sz w:val="28"/>
          <w:szCs w:val="28"/>
        </w:rPr>
      </w:pPr>
      <w:r w:rsidRPr="00662BE9">
        <w:rPr>
          <w:rFonts w:ascii="Times New Roman" w:hAnsi="Times New Roman" w:cs="Times New Roman"/>
          <w:sz w:val="28"/>
          <w:szCs w:val="28"/>
        </w:rPr>
        <w:t>9 слайд. Интерес к этому виду декоративно-прикладного искусства возродился в 90-х годах XX века, тогда же началось и его изучение. Оно стало не только распространённым хобби, но и самостоятельным жанром декоративного искусства. В России каждые два года (с 1997) проходит фестиваль «Лоскутная мозаика России», где демонстрируются произведения мастеров. И пусть изначально лоскутное шитье имело совершенно утилитарные задачи. Сегодня лоскутки сшиваются в целые полотна вовсе не из соображений экономии, а скорее из желания творить красоту и получать удовольствие от этого поистине волшебного действа. Лоскутное шитье – рукоделие, требующее на только умения обращаться с иголкой и ниткой, но и художественного вкуса, трудолюбия, усидчивости и аккуратности.</w:t>
      </w:r>
    </w:p>
    <w:p w:rsidR="00A42C7A" w:rsidRDefault="00A42C7A" w:rsidP="00A42C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527307463"/>
      <w:r>
        <w:rPr>
          <w:rFonts w:ascii="Times New Roman" w:hAnsi="Times New Roman" w:cs="Times New Roman"/>
          <w:sz w:val="28"/>
          <w:szCs w:val="28"/>
        </w:rPr>
        <w:t>Применение полученных знаний.</w:t>
      </w:r>
    </w:p>
    <w:bookmarkEnd w:id="1"/>
    <w:p w:rsidR="00A42C7A" w:rsidRDefault="00F02F80" w:rsidP="00F02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начинается самая интересная часть нашего занятия. Вы, ребята, сегодня </w:t>
      </w:r>
      <w:r w:rsidR="005741A1">
        <w:rPr>
          <w:rFonts w:ascii="Times New Roman" w:hAnsi="Times New Roman" w:cs="Times New Roman"/>
          <w:sz w:val="28"/>
          <w:szCs w:val="28"/>
        </w:rPr>
        <w:t>становитесь на некоторое время мастерами</w:t>
      </w:r>
      <w:r>
        <w:rPr>
          <w:rFonts w:ascii="Times New Roman" w:hAnsi="Times New Roman" w:cs="Times New Roman"/>
          <w:sz w:val="28"/>
          <w:szCs w:val="28"/>
        </w:rPr>
        <w:t xml:space="preserve"> лоскутного искусства.</w:t>
      </w:r>
    </w:p>
    <w:p w:rsidR="005741A1" w:rsidRDefault="006871F0" w:rsidP="005741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основа нашего будущего лоскутного одеяла. </w:t>
      </w:r>
      <w:r w:rsidR="005741A1">
        <w:rPr>
          <w:rFonts w:ascii="Times New Roman" w:hAnsi="Times New Roman" w:cs="Times New Roman"/>
          <w:sz w:val="28"/>
          <w:szCs w:val="28"/>
        </w:rPr>
        <w:t>Для того, чтобы собрать наше одеяло, вам предстоит решить математическую задачу, подготовить эскизы своей части одеяла, выполнить свой квадрат в технике «Волшебные треугольники».</w:t>
      </w:r>
    </w:p>
    <w:p w:rsidR="006871F0" w:rsidRDefault="006871F0" w:rsidP="006871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будете работать в парах.</w:t>
      </w:r>
    </w:p>
    <w:p w:rsidR="006871F0" w:rsidRDefault="00597F2A" w:rsidP="003210D0">
      <w:pPr>
        <w:jc w:val="both"/>
        <w:rPr>
          <w:rFonts w:ascii="Times New Roman" w:hAnsi="Times New Roman" w:cs="Times New Roman"/>
          <w:sz w:val="28"/>
          <w:szCs w:val="28"/>
        </w:rPr>
      </w:pPr>
      <w:r w:rsidRPr="005741A1">
        <w:rPr>
          <w:rFonts w:ascii="Times New Roman" w:hAnsi="Times New Roman" w:cs="Times New Roman"/>
          <w:i/>
          <w:sz w:val="28"/>
          <w:szCs w:val="28"/>
        </w:rPr>
        <w:t>1 этап.</w:t>
      </w:r>
      <w:r>
        <w:rPr>
          <w:rFonts w:ascii="Times New Roman" w:hAnsi="Times New Roman" w:cs="Times New Roman"/>
          <w:sz w:val="28"/>
          <w:szCs w:val="28"/>
        </w:rPr>
        <w:t xml:space="preserve"> Решение математической задачи. (</w:t>
      </w:r>
      <w:r>
        <w:rPr>
          <w:rFonts w:ascii="Times New Roman" w:hAnsi="Times New Roman" w:cs="Times New Roman"/>
          <w:sz w:val="28"/>
          <w:szCs w:val="28"/>
          <w:lang w:val="en-US"/>
        </w:rPr>
        <w:t>pril</w:t>
      </w:r>
      <w:r w:rsidRPr="003210D0">
        <w:rPr>
          <w:rFonts w:ascii="Times New Roman" w:hAnsi="Times New Roman" w:cs="Times New Roman"/>
          <w:sz w:val="28"/>
          <w:szCs w:val="28"/>
        </w:rPr>
        <w:t xml:space="preserve"> 1</w:t>
      </w:r>
      <w:r w:rsidR="00564012">
        <w:rPr>
          <w:rFonts w:ascii="Times New Roman" w:hAnsi="Times New Roman" w:cs="Times New Roman"/>
          <w:sz w:val="28"/>
          <w:szCs w:val="28"/>
        </w:rPr>
        <w:t>)</w:t>
      </w:r>
      <w:r w:rsidR="003210D0" w:rsidRPr="00321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1F0" w:rsidRDefault="005741A1" w:rsidP="00F02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вами лежит математическая задача. Решив её, вы определите размер вашего будущего квадрата. </w:t>
      </w:r>
    </w:p>
    <w:p w:rsidR="00564012" w:rsidRDefault="00564012" w:rsidP="00F02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</w:t>
      </w:r>
    </w:p>
    <w:p w:rsidR="000426AE" w:rsidRDefault="00564012" w:rsidP="00F02F80">
      <w:pPr>
        <w:jc w:val="both"/>
        <w:rPr>
          <w:rFonts w:ascii="Times New Roman" w:hAnsi="Times New Roman" w:cs="Times New Roman"/>
          <w:sz w:val="28"/>
          <w:szCs w:val="28"/>
        </w:rPr>
      </w:pPr>
      <w:r w:rsidRPr="00564012">
        <w:rPr>
          <w:rFonts w:ascii="Times New Roman" w:hAnsi="Times New Roman" w:cs="Times New Roman"/>
          <w:sz w:val="28"/>
          <w:szCs w:val="28"/>
        </w:rPr>
        <w:t>Мастерицам поступил заказ на изготовление необычного одеяла. На одеяле должно поместиться 12 квадратов с разными узорами в технике лоскутного шитья. Периметр одеяла 370 см. Ширина 80 см. Расстояние от края одеяла до квадрата и между квадратами 5 см. Найдите сторону квадрата.</w:t>
      </w:r>
    </w:p>
    <w:p w:rsidR="00564012" w:rsidRDefault="006871F0" w:rsidP="00F02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сторона квадрата 20 см</w:t>
      </w:r>
    </w:p>
    <w:p w:rsidR="00597F2A" w:rsidRDefault="00597F2A" w:rsidP="00F02F80">
      <w:pPr>
        <w:jc w:val="both"/>
        <w:rPr>
          <w:rFonts w:ascii="Times New Roman" w:hAnsi="Times New Roman" w:cs="Times New Roman"/>
          <w:sz w:val="28"/>
          <w:szCs w:val="28"/>
        </w:rPr>
      </w:pPr>
      <w:r w:rsidRPr="005741A1">
        <w:rPr>
          <w:rFonts w:ascii="Times New Roman" w:hAnsi="Times New Roman" w:cs="Times New Roman"/>
          <w:i/>
          <w:sz w:val="28"/>
          <w:szCs w:val="28"/>
        </w:rPr>
        <w:t>2 этап.</w:t>
      </w:r>
      <w:r>
        <w:rPr>
          <w:rFonts w:ascii="Times New Roman" w:hAnsi="Times New Roman" w:cs="Times New Roman"/>
          <w:sz w:val="28"/>
          <w:szCs w:val="28"/>
        </w:rPr>
        <w:t xml:space="preserve"> Выполнение эскизов </w:t>
      </w:r>
      <w:r w:rsidR="0055392C">
        <w:rPr>
          <w:rFonts w:ascii="Times New Roman" w:hAnsi="Times New Roman" w:cs="Times New Roman"/>
          <w:sz w:val="28"/>
          <w:szCs w:val="28"/>
        </w:rPr>
        <w:t>в</w:t>
      </w:r>
      <w:r w:rsidR="006871F0">
        <w:rPr>
          <w:rFonts w:ascii="Times New Roman" w:hAnsi="Times New Roman" w:cs="Times New Roman"/>
          <w:sz w:val="28"/>
          <w:szCs w:val="28"/>
        </w:rPr>
        <w:t xml:space="preserve"> тоновой</w:t>
      </w:r>
      <w:r w:rsidR="00553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техник</w:t>
      </w:r>
      <w:r w:rsidR="0055392C">
        <w:rPr>
          <w:rFonts w:ascii="Times New Roman" w:hAnsi="Times New Roman" w:cs="Times New Roman"/>
          <w:sz w:val="28"/>
          <w:szCs w:val="28"/>
        </w:rPr>
        <w:t>е</w:t>
      </w:r>
      <w:r w:rsidR="006871F0">
        <w:rPr>
          <w:rFonts w:ascii="Times New Roman" w:hAnsi="Times New Roman" w:cs="Times New Roman"/>
          <w:sz w:val="28"/>
          <w:szCs w:val="28"/>
        </w:rPr>
        <w:t xml:space="preserve"> графитным карандашом </w:t>
      </w:r>
      <w:r w:rsidR="0055392C">
        <w:rPr>
          <w:rFonts w:ascii="Times New Roman" w:hAnsi="Times New Roman" w:cs="Times New Roman"/>
          <w:sz w:val="28"/>
          <w:szCs w:val="28"/>
        </w:rPr>
        <w:t>(</w:t>
      </w:r>
      <w:r w:rsidR="0055392C">
        <w:rPr>
          <w:rFonts w:ascii="Times New Roman" w:hAnsi="Times New Roman" w:cs="Times New Roman"/>
          <w:sz w:val="28"/>
          <w:szCs w:val="28"/>
          <w:lang w:val="en-US"/>
        </w:rPr>
        <w:t>pril</w:t>
      </w:r>
      <w:r w:rsidR="0055392C" w:rsidRPr="0055392C">
        <w:rPr>
          <w:rFonts w:ascii="Times New Roman" w:hAnsi="Times New Roman" w:cs="Times New Roman"/>
          <w:sz w:val="28"/>
          <w:szCs w:val="28"/>
        </w:rPr>
        <w:t xml:space="preserve"> 2)</w:t>
      </w:r>
    </w:p>
    <w:p w:rsidR="00564012" w:rsidRPr="0055392C" w:rsidRDefault="006871F0" w:rsidP="00F02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мы приступим к выполнению эскизов вашего будущего квадрата. Вам, ребята, надо составить симметричный геометрический узор из квадратов и треугольников.</w:t>
      </w:r>
    </w:p>
    <w:p w:rsidR="00597F2A" w:rsidRPr="00273850" w:rsidRDefault="00597F2A" w:rsidP="00F02F80">
      <w:pPr>
        <w:jc w:val="both"/>
        <w:rPr>
          <w:rFonts w:ascii="Times New Roman" w:hAnsi="Times New Roman" w:cs="Times New Roman"/>
          <w:sz w:val="28"/>
          <w:szCs w:val="28"/>
        </w:rPr>
      </w:pPr>
      <w:r w:rsidRPr="00C9104F">
        <w:rPr>
          <w:rFonts w:ascii="Times New Roman" w:hAnsi="Times New Roman" w:cs="Times New Roman"/>
          <w:i/>
          <w:sz w:val="28"/>
          <w:szCs w:val="28"/>
        </w:rPr>
        <w:t>3 этап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5392C">
        <w:rPr>
          <w:rFonts w:ascii="Times New Roman" w:hAnsi="Times New Roman" w:cs="Times New Roman"/>
          <w:sz w:val="28"/>
          <w:szCs w:val="28"/>
        </w:rPr>
        <w:t>Выполнение квадрата в технике аппликации.</w:t>
      </w:r>
      <w:r w:rsidR="00273850">
        <w:rPr>
          <w:rFonts w:ascii="Times New Roman" w:hAnsi="Times New Roman" w:cs="Times New Roman"/>
          <w:sz w:val="28"/>
          <w:szCs w:val="28"/>
        </w:rPr>
        <w:t xml:space="preserve"> (</w:t>
      </w:r>
      <w:r w:rsidR="00273850">
        <w:rPr>
          <w:rFonts w:ascii="Times New Roman" w:hAnsi="Times New Roman" w:cs="Times New Roman"/>
          <w:sz w:val="28"/>
          <w:szCs w:val="28"/>
          <w:lang w:val="en-US"/>
        </w:rPr>
        <w:t>pril</w:t>
      </w:r>
      <w:r w:rsidR="00273850" w:rsidRPr="00273850">
        <w:rPr>
          <w:rFonts w:ascii="Times New Roman" w:hAnsi="Times New Roman" w:cs="Times New Roman"/>
          <w:sz w:val="28"/>
          <w:szCs w:val="28"/>
        </w:rPr>
        <w:t xml:space="preserve"> 3)</w:t>
      </w:r>
    </w:p>
    <w:p w:rsidR="00564012" w:rsidRPr="00273850" w:rsidRDefault="00564012" w:rsidP="00F02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Сейчас, ребята, вы </w:t>
      </w:r>
      <w:r w:rsidR="00273850">
        <w:rPr>
          <w:rFonts w:ascii="Times New Roman" w:hAnsi="Times New Roman" w:cs="Times New Roman"/>
          <w:sz w:val="28"/>
          <w:szCs w:val="28"/>
        </w:rPr>
        <w:t>составите свою цветовую композицию.</w:t>
      </w:r>
      <w:r w:rsidR="00273850" w:rsidRPr="00273850">
        <w:rPr>
          <w:rFonts w:ascii="Times New Roman" w:hAnsi="Times New Roman" w:cs="Times New Roman"/>
          <w:sz w:val="28"/>
          <w:szCs w:val="28"/>
        </w:rPr>
        <w:t xml:space="preserve"> </w:t>
      </w:r>
      <w:r w:rsidR="00273850">
        <w:rPr>
          <w:rFonts w:ascii="Times New Roman" w:hAnsi="Times New Roman" w:cs="Times New Roman"/>
          <w:sz w:val="28"/>
          <w:szCs w:val="28"/>
        </w:rPr>
        <w:t>Вам необходимо выбрать квадратики разных цветов и составить из них узор в соответствии с вашими эскизами.</w:t>
      </w:r>
    </w:p>
    <w:p w:rsidR="00F02F80" w:rsidRDefault="0055392C" w:rsidP="00F02F80">
      <w:pPr>
        <w:jc w:val="both"/>
        <w:rPr>
          <w:rFonts w:ascii="Times New Roman" w:hAnsi="Times New Roman" w:cs="Times New Roman"/>
          <w:sz w:val="28"/>
          <w:szCs w:val="28"/>
        </w:rPr>
      </w:pPr>
      <w:r w:rsidRPr="00AB35E9">
        <w:rPr>
          <w:rFonts w:ascii="Times New Roman" w:hAnsi="Times New Roman" w:cs="Times New Roman"/>
          <w:i/>
          <w:sz w:val="28"/>
          <w:szCs w:val="28"/>
        </w:rPr>
        <w:t>4 этап.</w:t>
      </w:r>
      <w:r>
        <w:rPr>
          <w:rFonts w:ascii="Times New Roman" w:hAnsi="Times New Roman" w:cs="Times New Roman"/>
          <w:sz w:val="28"/>
          <w:szCs w:val="28"/>
        </w:rPr>
        <w:t xml:space="preserve"> Сборка готового одеяла.</w:t>
      </w:r>
    </w:p>
    <w:p w:rsidR="006871F0" w:rsidRPr="00F02F80" w:rsidRDefault="006871F0" w:rsidP="00F02F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Прикрепите свои готовые квадраты к основе нашего одеяла.</w:t>
      </w:r>
    </w:p>
    <w:p w:rsidR="00A42C7A" w:rsidRDefault="00A42C7A" w:rsidP="00A42C7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A42C7A" w:rsidRPr="00A42C7A" w:rsidRDefault="00A42C7A" w:rsidP="00A42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C7A">
        <w:rPr>
          <w:rFonts w:ascii="Times New Roman" w:hAnsi="Times New Roman" w:cs="Times New Roman"/>
          <w:sz w:val="28"/>
          <w:szCs w:val="28"/>
        </w:rPr>
        <w:t>Вот и подошло к концу наше путешествие в прошлое. Понравилось оно вам, ребята?</w:t>
      </w:r>
    </w:p>
    <w:p w:rsidR="00A42C7A" w:rsidRPr="00A42C7A" w:rsidRDefault="00A42C7A" w:rsidP="00A42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</w:t>
      </w:r>
      <w:r w:rsidRPr="00A42C7A">
        <w:rPr>
          <w:rFonts w:ascii="Times New Roman" w:hAnsi="Times New Roman" w:cs="Times New Roman"/>
          <w:sz w:val="28"/>
          <w:szCs w:val="28"/>
        </w:rPr>
        <w:t xml:space="preserve"> были активными участниками. Осталось только подвести итог нашего занятия.</w:t>
      </w:r>
    </w:p>
    <w:p w:rsidR="00A42C7A" w:rsidRPr="00A42C7A" w:rsidRDefault="00A42C7A" w:rsidP="00A42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C7A">
        <w:rPr>
          <w:rFonts w:ascii="Times New Roman" w:hAnsi="Times New Roman" w:cs="Times New Roman"/>
          <w:sz w:val="28"/>
          <w:szCs w:val="28"/>
        </w:rPr>
        <w:t>Какая тема нашего занятия?</w:t>
      </w:r>
    </w:p>
    <w:p w:rsidR="00A42C7A" w:rsidRDefault="00A42C7A" w:rsidP="00A42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2C7A">
        <w:rPr>
          <w:rFonts w:ascii="Times New Roman" w:hAnsi="Times New Roman" w:cs="Times New Roman"/>
          <w:sz w:val="28"/>
          <w:szCs w:val="28"/>
        </w:rPr>
        <w:t>Чему мы сегодня научились у наших мудрых предков, ребята?</w:t>
      </w:r>
    </w:p>
    <w:p w:rsidR="00CC604A" w:rsidRDefault="00CC604A" w:rsidP="00A42C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1F0" w:rsidRDefault="006871F0" w:rsidP="006871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604A" w:rsidRDefault="00CC604A" w:rsidP="006871F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CC604A" w:rsidRPr="00CC604A" w:rsidRDefault="00CC604A" w:rsidP="00CC6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04A">
        <w:rPr>
          <w:rFonts w:ascii="Times New Roman" w:hAnsi="Times New Roman" w:cs="Times New Roman"/>
          <w:sz w:val="28"/>
          <w:szCs w:val="28"/>
        </w:rPr>
        <w:t>Аникин В.П. К мудрости ступенька. - М: Детская литература,1988.</w:t>
      </w:r>
    </w:p>
    <w:p w:rsidR="00CC604A" w:rsidRPr="00CC604A" w:rsidRDefault="00CC604A" w:rsidP="00CC6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04A">
        <w:rPr>
          <w:rFonts w:ascii="Times New Roman" w:hAnsi="Times New Roman" w:cs="Times New Roman"/>
          <w:sz w:val="28"/>
          <w:szCs w:val="28"/>
        </w:rPr>
        <w:t>Гильянц Э.К. Учите детей мастерить. - М: Просвещение, 1984.</w:t>
      </w:r>
    </w:p>
    <w:p w:rsidR="00CC604A" w:rsidRPr="00CC604A" w:rsidRDefault="00CC604A" w:rsidP="00CC6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04A">
        <w:rPr>
          <w:rFonts w:ascii="Times New Roman" w:hAnsi="Times New Roman" w:cs="Times New Roman"/>
          <w:sz w:val="28"/>
          <w:szCs w:val="28"/>
        </w:rPr>
        <w:t>Гордеева В.И.Русская народная одежда.- М: Изобразительное искусство, 1974.</w:t>
      </w:r>
    </w:p>
    <w:p w:rsidR="00CC604A" w:rsidRPr="00CC604A" w:rsidRDefault="00CC604A" w:rsidP="00CC6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04A">
        <w:rPr>
          <w:rFonts w:ascii="Times New Roman" w:hAnsi="Times New Roman" w:cs="Times New Roman"/>
          <w:sz w:val="28"/>
          <w:szCs w:val="28"/>
        </w:rPr>
        <w:t>Даль В.И.Энциклопедия русского слова. - М: ЭКСМО,2002.</w:t>
      </w:r>
    </w:p>
    <w:p w:rsidR="00CC604A" w:rsidRPr="00CC604A" w:rsidRDefault="00CC604A" w:rsidP="00CC6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04A">
        <w:rPr>
          <w:rFonts w:ascii="Times New Roman" w:hAnsi="Times New Roman" w:cs="Times New Roman"/>
          <w:sz w:val="28"/>
          <w:szCs w:val="28"/>
        </w:rPr>
        <w:t>История мировой культуры. – Ростов-на-Дону: Феникс,2002.</w:t>
      </w:r>
    </w:p>
    <w:p w:rsidR="00CC604A" w:rsidRPr="00CC604A" w:rsidRDefault="00CC604A" w:rsidP="00CC6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04A">
        <w:rPr>
          <w:rFonts w:ascii="Times New Roman" w:hAnsi="Times New Roman" w:cs="Times New Roman"/>
          <w:sz w:val="28"/>
          <w:szCs w:val="28"/>
        </w:rPr>
        <w:t>Мельников В.П., Шендерук С.Ю. Волгодонской район: история и современность. – Ростов-на-Дону,2005.</w:t>
      </w:r>
    </w:p>
    <w:p w:rsidR="006871F0" w:rsidRPr="00CC604A" w:rsidRDefault="006871F0" w:rsidP="00687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04A">
        <w:rPr>
          <w:rFonts w:ascii="Times New Roman" w:hAnsi="Times New Roman" w:cs="Times New Roman"/>
          <w:sz w:val="28"/>
          <w:szCs w:val="28"/>
        </w:rPr>
        <w:t>МакКормик Гордон Мегги. Лоскутное шитье. Издательский дом «Школа 21-й век». 2003 г.</w:t>
      </w:r>
    </w:p>
    <w:p w:rsidR="006871F0" w:rsidRDefault="006871F0" w:rsidP="00687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04A">
        <w:rPr>
          <w:rFonts w:ascii="Times New Roman" w:hAnsi="Times New Roman" w:cs="Times New Roman"/>
          <w:sz w:val="28"/>
          <w:szCs w:val="28"/>
        </w:rPr>
        <w:t>Прекрасное – своими руками. - М: Детская литература,1989.</w:t>
      </w:r>
    </w:p>
    <w:p w:rsidR="00085D2D" w:rsidRPr="00CC604A" w:rsidRDefault="00085D2D" w:rsidP="00687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Расина Е.Г., Лоскутное шитье: 100 эксклюзивных идей; М.: Эксмо, 2013.</w:t>
      </w:r>
    </w:p>
    <w:p w:rsidR="006871F0" w:rsidRPr="00CC604A" w:rsidRDefault="006871F0" w:rsidP="00687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04A">
        <w:rPr>
          <w:rFonts w:ascii="Times New Roman" w:hAnsi="Times New Roman" w:cs="Times New Roman"/>
          <w:sz w:val="28"/>
          <w:szCs w:val="28"/>
        </w:rPr>
        <w:t>Русский народ, его обычаи, обряды, предания и поэзия, собранные М. Забылиным. - Симферополь: Соратник, 1992.</w:t>
      </w:r>
    </w:p>
    <w:p w:rsidR="00CC604A" w:rsidRPr="00CC604A" w:rsidRDefault="00CC604A" w:rsidP="00CC6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04A">
        <w:rPr>
          <w:rFonts w:ascii="Times New Roman" w:hAnsi="Times New Roman" w:cs="Times New Roman"/>
          <w:sz w:val="28"/>
          <w:szCs w:val="28"/>
        </w:rPr>
        <w:t>Терещенко А.В.История культуры русского народа.- М: РОСМЭН,2007.</w:t>
      </w:r>
    </w:p>
    <w:p w:rsidR="00CF1B50" w:rsidRDefault="00CF1B50" w:rsidP="00687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1B50">
        <w:rPr>
          <w:rFonts w:ascii="Times New Roman" w:hAnsi="Times New Roman" w:cs="Times New Roman"/>
          <w:sz w:val="28"/>
          <w:szCs w:val="28"/>
        </w:rPr>
        <w:t>Толковый словарь Ожегова. С.И. Ожегов, Н.Ю. Шведова. 1949-1992.</w:t>
      </w:r>
    </w:p>
    <w:p w:rsidR="006871F0" w:rsidRPr="00CC604A" w:rsidRDefault="006871F0" w:rsidP="006871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04A">
        <w:rPr>
          <w:rFonts w:ascii="Times New Roman" w:hAnsi="Times New Roman" w:cs="Times New Roman"/>
          <w:sz w:val="28"/>
          <w:szCs w:val="28"/>
        </w:rPr>
        <w:t>Труханова</w:t>
      </w:r>
      <w:r w:rsidRPr="0064007B">
        <w:rPr>
          <w:rFonts w:ascii="Times New Roman" w:hAnsi="Times New Roman" w:cs="Times New Roman"/>
          <w:sz w:val="28"/>
          <w:szCs w:val="28"/>
        </w:rPr>
        <w:t xml:space="preserve"> </w:t>
      </w:r>
      <w:r w:rsidRPr="00CC604A">
        <w:rPr>
          <w:rFonts w:ascii="Times New Roman" w:hAnsi="Times New Roman" w:cs="Times New Roman"/>
          <w:sz w:val="28"/>
          <w:szCs w:val="28"/>
        </w:rPr>
        <w:t>А.Т.. Основы технологии швейного производства. М., «Высшая школа». 2002 г.</w:t>
      </w:r>
    </w:p>
    <w:p w:rsidR="00CC604A" w:rsidRPr="00CC604A" w:rsidRDefault="00CC604A" w:rsidP="00CC6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04A">
        <w:rPr>
          <w:rFonts w:ascii="Times New Roman" w:hAnsi="Times New Roman" w:cs="Times New Roman"/>
          <w:sz w:val="28"/>
          <w:szCs w:val="28"/>
        </w:rPr>
        <w:t>Хоруженко К.М. Культурология: энциклопедический словарь.- Ростов-на-Дону: Феникс,1997.</w:t>
      </w:r>
    </w:p>
    <w:p w:rsidR="00CC604A" w:rsidRDefault="00CC604A" w:rsidP="00CC6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04A">
        <w:rPr>
          <w:rFonts w:ascii="Times New Roman" w:hAnsi="Times New Roman" w:cs="Times New Roman"/>
          <w:sz w:val="28"/>
          <w:szCs w:val="28"/>
        </w:rPr>
        <w:t>Шевчук Л.В.</w:t>
      </w:r>
      <w:r w:rsidR="006871F0">
        <w:rPr>
          <w:rFonts w:ascii="Times New Roman" w:hAnsi="Times New Roman" w:cs="Times New Roman"/>
          <w:sz w:val="28"/>
          <w:szCs w:val="28"/>
        </w:rPr>
        <w:t xml:space="preserve"> </w:t>
      </w:r>
      <w:r w:rsidRPr="00CC604A">
        <w:rPr>
          <w:rFonts w:ascii="Times New Roman" w:hAnsi="Times New Roman" w:cs="Times New Roman"/>
          <w:sz w:val="28"/>
          <w:szCs w:val="28"/>
        </w:rPr>
        <w:t>Дети и народное творчество.- М: Просвещение,1985.</w:t>
      </w:r>
    </w:p>
    <w:p w:rsidR="00CC604A" w:rsidRPr="00CC604A" w:rsidRDefault="00CC604A" w:rsidP="00CC6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604A">
        <w:rPr>
          <w:rFonts w:ascii="Times New Roman" w:hAnsi="Times New Roman" w:cs="Times New Roman"/>
          <w:sz w:val="28"/>
          <w:szCs w:val="28"/>
        </w:rPr>
        <w:t>Журнал «Золушка» (пэчворк) №2 2005 г.</w:t>
      </w:r>
    </w:p>
    <w:p w:rsidR="00CC604A" w:rsidRPr="00CC604A" w:rsidRDefault="006871F0" w:rsidP="00CC60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«</w:t>
      </w:r>
      <w:r w:rsidR="00CC604A" w:rsidRPr="00CC604A">
        <w:rPr>
          <w:rFonts w:ascii="Times New Roman" w:hAnsi="Times New Roman" w:cs="Times New Roman"/>
          <w:sz w:val="28"/>
          <w:szCs w:val="28"/>
        </w:rPr>
        <w:t>Чудесное мгновение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C604A" w:rsidRPr="00CC604A">
        <w:rPr>
          <w:rFonts w:ascii="Times New Roman" w:hAnsi="Times New Roman" w:cs="Times New Roman"/>
          <w:sz w:val="28"/>
          <w:szCs w:val="28"/>
        </w:rPr>
        <w:t xml:space="preserve"> №7- 2001г.</w:t>
      </w:r>
    </w:p>
    <w:sectPr w:rsidR="00CC604A" w:rsidRPr="00CC6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2677"/>
    <w:multiLevelType w:val="hybridMultilevel"/>
    <w:tmpl w:val="70BC6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27"/>
    <w:rsid w:val="00000C95"/>
    <w:rsid w:val="00002FEC"/>
    <w:rsid w:val="000078D6"/>
    <w:rsid w:val="00011945"/>
    <w:rsid w:val="00013EFF"/>
    <w:rsid w:val="00016DBB"/>
    <w:rsid w:val="000225EF"/>
    <w:rsid w:val="000226D3"/>
    <w:rsid w:val="00023BD6"/>
    <w:rsid w:val="0002600D"/>
    <w:rsid w:val="00026CF0"/>
    <w:rsid w:val="00031B6B"/>
    <w:rsid w:val="000333E8"/>
    <w:rsid w:val="00035009"/>
    <w:rsid w:val="000426AE"/>
    <w:rsid w:val="00055A84"/>
    <w:rsid w:val="00065CB9"/>
    <w:rsid w:val="0007089E"/>
    <w:rsid w:val="00073596"/>
    <w:rsid w:val="00074981"/>
    <w:rsid w:val="00075CA3"/>
    <w:rsid w:val="0008085C"/>
    <w:rsid w:val="00085D2D"/>
    <w:rsid w:val="000873C4"/>
    <w:rsid w:val="0009049E"/>
    <w:rsid w:val="00090E0A"/>
    <w:rsid w:val="000A2669"/>
    <w:rsid w:val="000A30B6"/>
    <w:rsid w:val="000C146A"/>
    <w:rsid w:val="000D45E7"/>
    <w:rsid w:val="000E0E78"/>
    <w:rsid w:val="000E0EA5"/>
    <w:rsid w:val="000E12CA"/>
    <w:rsid w:val="000F3A5E"/>
    <w:rsid w:val="00106524"/>
    <w:rsid w:val="00122ACB"/>
    <w:rsid w:val="00122B59"/>
    <w:rsid w:val="00131AC6"/>
    <w:rsid w:val="00137622"/>
    <w:rsid w:val="0014027F"/>
    <w:rsid w:val="00143084"/>
    <w:rsid w:val="00157477"/>
    <w:rsid w:val="00163ABF"/>
    <w:rsid w:val="001640EF"/>
    <w:rsid w:val="00174AC5"/>
    <w:rsid w:val="00180737"/>
    <w:rsid w:val="00190C89"/>
    <w:rsid w:val="00190FE1"/>
    <w:rsid w:val="0019277A"/>
    <w:rsid w:val="001977C0"/>
    <w:rsid w:val="001A0166"/>
    <w:rsid w:val="001A0795"/>
    <w:rsid w:val="001A6D4A"/>
    <w:rsid w:val="001B5371"/>
    <w:rsid w:val="001B6C3D"/>
    <w:rsid w:val="001C01ED"/>
    <w:rsid w:val="001C5F71"/>
    <w:rsid w:val="001D579A"/>
    <w:rsid w:val="001E0764"/>
    <w:rsid w:val="001E3254"/>
    <w:rsid w:val="001E6812"/>
    <w:rsid w:val="001F4962"/>
    <w:rsid w:val="001F6516"/>
    <w:rsid w:val="00203509"/>
    <w:rsid w:val="00203DBC"/>
    <w:rsid w:val="00211DFD"/>
    <w:rsid w:val="00211FB4"/>
    <w:rsid w:val="002132C4"/>
    <w:rsid w:val="00221AB9"/>
    <w:rsid w:val="002342B2"/>
    <w:rsid w:val="002361FA"/>
    <w:rsid w:val="00237867"/>
    <w:rsid w:val="0024051B"/>
    <w:rsid w:val="002422A1"/>
    <w:rsid w:val="00251F9B"/>
    <w:rsid w:val="002664FA"/>
    <w:rsid w:val="00271D99"/>
    <w:rsid w:val="00272734"/>
    <w:rsid w:val="00273850"/>
    <w:rsid w:val="00274091"/>
    <w:rsid w:val="002777A7"/>
    <w:rsid w:val="002832EE"/>
    <w:rsid w:val="002847E0"/>
    <w:rsid w:val="00287BF8"/>
    <w:rsid w:val="00291CE9"/>
    <w:rsid w:val="002A0B06"/>
    <w:rsid w:val="002B04C0"/>
    <w:rsid w:val="002B0FF1"/>
    <w:rsid w:val="002B61C4"/>
    <w:rsid w:val="002B75F0"/>
    <w:rsid w:val="002D44D1"/>
    <w:rsid w:val="002D6834"/>
    <w:rsid w:val="002F6275"/>
    <w:rsid w:val="002F76D6"/>
    <w:rsid w:val="002F7CD5"/>
    <w:rsid w:val="00301342"/>
    <w:rsid w:val="003015F7"/>
    <w:rsid w:val="00302A74"/>
    <w:rsid w:val="00307352"/>
    <w:rsid w:val="003210D0"/>
    <w:rsid w:val="0032281C"/>
    <w:rsid w:val="00323C72"/>
    <w:rsid w:val="00325EB7"/>
    <w:rsid w:val="00333317"/>
    <w:rsid w:val="00334DD8"/>
    <w:rsid w:val="003358E7"/>
    <w:rsid w:val="0033688B"/>
    <w:rsid w:val="00336DDD"/>
    <w:rsid w:val="00347ABE"/>
    <w:rsid w:val="00357452"/>
    <w:rsid w:val="00361DD7"/>
    <w:rsid w:val="0037328B"/>
    <w:rsid w:val="003777FA"/>
    <w:rsid w:val="00383B99"/>
    <w:rsid w:val="003A1971"/>
    <w:rsid w:val="003A3A7E"/>
    <w:rsid w:val="003A3E06"/>
    <w:rsid w:val="003C28B3"/>
    <w:rsid w:val="003C42B0"/>
    <w:rsid w:val="003D1952"/>
    <w:rsid w:val="003D3763"/>
    <w:rsid w:val="003D440D"/>
    <w:rsid w:val="003D5271"/>
    <w:rsid w:val="003E003B"/>
    <w:rsid w:val="003F01F0"/>
    <w:rsid w:val="003F0362"/>
    <w:rsid w:val="003F1E53"/>
    <w:rsid w:val="003F2AB2"/>
    <w:rsid w:val="004033D6"/>
    <w:rsid w:val="0041170C"/>
    <w:rsid w:val="00424BBF"/>
    <w:rsid w:val="004358C7"/>
    <w:rsid w:val="00436F54"/>
    <w:rsid w:val="004400AE"/>
    <w:rsid w:val="004415E6"/>
    <w:rsid w:val="004478EB"/>
    <w:rsid w:val="00447A09"/>
    <w:rsid w:val="004601A3"/>
    <w:rsid w:val="004633CF"/>
    <w:rsid w:val="00465B7D"/>
    <w:rsid w:val="0047407E"/>
    <w:rsid w:val="004746E5"/>
    <w:rsid w:val="00476411"/>
    <w:rsid w:val="00481332"/>
    <w:rsid w:val="00482BE9"/>
    <w:rsid w:val="00491EC1"/>
    <w:rsid w:val="004925CC"/>
    <w:rsid w:val="004B3C1D"/>
    <w:rsid w:val="004C1788"/>
    <w:rsid w:val="004D1B8C"/>
    <w:rsid w:val="004E4DEA"/>
    <w:rsid w:val="004E73EE"/>
    <w:rsid w:val="004E7538"/>
    <w:rsid w:val="00500186"/>
    <w:rsid w:val="005008E8"/>
    <w:rsid w:val="005015F2"/>
    <w:rsid w:val="00502355"/>
    <w:rsid w:val="00524C8A"/>
    <w:rsid w:val="00532F19"/>
    <w:rsid w:val="00536A77"/>
    <w:rsid w:val="00536B37"/>
    <w:rsid w:val="00541125"/>
    <w:rsid w:val="00543EA7"/>
    <w:rsid w:val="00550459"/>
    <w:rsid w:val="0055392C"/>
    <w:rsid w:val="00553B07"/>
    <w:rsid w:val="00562E87"/>
    <w:rsid w:val="005634F7"/>
    <w:rsid w:val="00564012"/>
    <w:rsid w:val="00567767"/>
    <w:rsid w:val="005741A1"/>
    <w:rsid w:val="005755D4"/>
    <w:rsid w:val="00577C8B"/>
    <w:rsid w:val="005803A7"/>
    <w:rsid w:val="00581720"/>
    <w:rsid w:val="00582FAD"/>
    <w:rsid w:val="0059267F"/>
    <w:rsid w:val="005926E2"/>
    <w:rsid w:val="00594C34"/>
    <w:rsid w:val="00597F2A"/>
    <w:rsid w:val="005A2EAF"/>
    <w:rsid w:val="005B47C3"/>
    <w:rsid w:val="005B4993"/>
    <w:rsid w:val="005B692B"/>
    <w:rsid w:val="005C2CDF"/>
    <w:rsid w:val="005C7848"/>
    <w:rsid w:val="005E0FDD"/>
    <w:rsid w:val="005E40D5"/>
    <w:rsid w:val="005E5CBB"/>
    <w:rsid w:val="005F0017"/>
    <w:rsid w:val="005F52F5"/>
    <w:rsid w:val="005F6E09"/>
    <w:rsid w:val="005F7A7C"/>
    <w:rsid w:val="006013A4"/>
    <w:rsid w:val="006026D5"/>
    <w:rsid w:val="00603822"/>
    <w:rsid w:val="00606C32"/>
    <w:rsid w:val="00611518"/>
    <w:rsid w:val="00616173"/>
    <w:rsid w:val="0063485A"/>
    <w:rsid w:val="0064007B"/>
    <w:rsid w:val="00644180"/>
    <w:rsid w:val="0064594C"/>
    <w:rsid w:val="006502CA"/>
    <w:rsid w:val="00662BE9"/>
    <w:rsid w:val="00664E20"/>
    <w:rsid w:val="006662A0"/>
    <w:rsid w:val="0067054B"/>
    <w:rsid w:val="00674616"/>
    <w:rsid w:val="006753D4"/>
    <w:rsid w:val="00676D6A"/>
    <w:rsid w:val="0068446F"/>
    <w:rsid w:val="00685764"/>
    <w:rsid w:val="006871F0"/>
    <w:rsid w:val="0069630C"/>
    <w:rsid w:val="006967AC"/>
    <w:rsid w:val="006A145A"/>
    <w:rsid w:val="006A18A0"/>
    <w:rsid w:val="006A5170"/>
    <w:rsid w:val="006A583F"/>
    <w:rsid w:val="006A71AA"/>
    <w:rsid w:val="006A7AB5"/>
    <w:rsid w:val="006B5506"/>
    <w:rsid w:val="006C1566"/>
    <w:rsid w:val="006C7E3B"/>
    <w:rsid w:val="006D11CF"/>
    <w:rsid w:val="006D34AC"/>
    <w:rsid w:val="006D5504"/>
    <w:rsid w:val="006D698B"/>
    <w:rsid w:val="006E5051"/>
    <w:rsid w:val="006F2D8C"/>
    <w:rsid w:val="006F3D5E"/>
    <w:rsid w:val="006F45F4"/>
    <w:rsid w:val="00701E52"/>
    <w:rsid w:val="007079D4"/>
    <w:rsid w:val="00710229"/>
    <w:rsid w:val="00713190"/>
    <w:rsid w:val="0071616D"/>
    <w:rsid w:val="007171F0"/>
    <w:rsid w:val="0072009C"/>
    <w:rsid w:val="00721BA8"/>
    <w:rsid w:val="00722199"/>
    <w:rsid w:val="0073604B"/>
    <w:rsid w:val="00744E74"/>
    <w:rsid w:val="00751F46"/>
    <w:rsid w:val="007630F5"/>
    <w:rsid w:val="00765A83"/>
    <w:rsid w:val="007668E9"/>
    <w:rsid w:val="00776F6A"/>
    <w:rsid w:val="00780507"/>
    <w:rsid w:val="0078089A"/>
    <w:rsid w:val="0078483B"/>
    <w:rsid w:val="00784862"/>
    <w:rsid w:val="0078623B"/>
    <w:rsid w:val="00787FD6"/>
    <w:rsid w:val="0079168B"/>
    <w:rsid w:val="007A75C2"/>
    <w:rsid w:val="007B1776"/>
    <w:rsid w:val="007C18A1"/>
    <w:rsid w:val="007D0A9A"/>
    <w:rsid w:val="007E108F"/>
    <w:rsid w:val="007E384C"/>
    <w:rsid w:val="007F0CC0"/>
    <w:rsid w:val="007F5439"/>
    <w:rsid w:val="0080037E"/>
    <w:rsid w:val="008027AC"/>
    <w:rsid w:val="00807DCF"/>
    <w:rsid w:val="00821FFB"/>
    <w:rsid w:val="00822719"/>
    <w:rsid w:val="00827952"/>
    <w:rsid w:val="00827E59"/>
    <w:rsid w:val="00835805"/>
    <w:rsid w:val="00844710"/>
    <w:rsid w:val="0085029A"/>
    <w:rsid w:val="00851CB1"/>
    <w:rsid w:val="00857DCA"/>
    <w:rsid w:val="008810D8"/>
    <w:rsid w:val="008842A8"/>
    <w:rsid w:val="00885970"/>
    <w:rsid w:val="0088678F"/>
    <w:rsid w:val="008908A0"/>
    <w:rsid w:val="00891A5F"/>
    <w:rsid w:val="00894E16"/>
    <w:rsid w:val="008A0F3C"/>
    <w:rsid w:val="008A220B"/>
    <w:rsid w:val="008A6168"/>
    <w:rsid w:val="008A6500"/>
    <w:rsid w:val="008B047F"/>
    <w:rsid w:val="008B4F3B"/>
    <w:rsid w:val="008C1227"/>
    <w:rsid w:val="008C1688"/>
    <w:rsid w:val="008D0965"/>
    <w:rsid w:val="008D4694"/>
    <w:rsid w:val="008E727D"/>
    <w:rsid w:val="00904379"/>
    <w:rsid w:val="00904AD2"/>
    <w:rsid w:val="0090731B"/>
    <w:rsid w:val="0091123A"/>
    <w:rsid w:val="00913A06"/>
    <w:rsid w:val="00915E83"/>
    <w:rsid w:val="00917FC7"/>
    <w:rsid w:val="00923CC5"/>
    <w:rsid w:val="00933DF9"/>
    <w:rsid w:val="00940FEC"/>
    <w:rsid w:val="00941D67"/>
    <w:rsid w:val="009453BB"/>
    <w:rsid w:val="0094567E"/>
    <w:rsid w:val="0095625E"/>
    <w:rsid w:val="00956466"/>
    <w:rsid w:val="00960166"/>
    <w:rsid w:val="009605F9"/>
    <w:rsid w:val="00964E9D"/>
    <w:rsid w:val="00994428"/>
    <w:rsid w:val="00995441"/>
    <w:rsid w:val="00996745"/>
    <w:rsid w:val="009978AC"/>
    <w:rsid w:val="009A0943"/>
    <w:rsid w:val="009A1DCC"/>
    <w:rsid w:val="009A47F3"/>
    <w:rsid w:val="009A5A87"/>
    <w:rsid w:val="009C0F78"/>
    <w:rsid w:val="009C3B56"/>
    <w:rsid w:val="009C4AF8"/>
    <w:rsid w:val="009C7F65"/>
    <w:rsid w:val="009D0C98"/>
    <w:rsid w:val="009F4891"/>
    <w:rsid w:val="00A00332"/>
    <w:rsid w:val="00A02C35"/>
    <w:rsid w:val="00A042F7"/>
    <w:rsid w:val="00A0566B"/>
    <w:rsid w:val="00A06F79"/>
    <w:rsid w:val="00A11027"/>
    <w:rsid w:val="00A2433E"/>
    <w:rsid w:val="00A324BE"/>
    <w:rsid w:val="00A355CE"/>
    <w:rsid w:val="00A4026A"/>
    <w:rsid w:val="00A42C7A"/>
    <w:rsid w:val="00A43F91"/>
    <w:rsid w:val="00A45B51"/>
    <w:rsid w:val="00A533EE"/>
    <w:rsid w:val="00A54AA2"/>
    <w:rsid w:val="00A608A7"/>
    <w:rsid w:val="00A64DA6"/>
    <w:rsid w:val="00A6764A"/>
    <w:rsid w:val="00A730FF"/>
    <w:rsid w:val="00A7535F"/>
    <w:rsid w:val="00A84788"/>
    <w:rsid w:val="00A9071F"/>
    <w:rsid w:val="00AA2230"/>
    <w:rsid w:val="00AA5ADC"/>
    <w:rsid w:val="00AB35E9"/>
    <w:rsid w:val="00AC1703"/>
    <w:rsid w:val="00AC4139"/>
    <w:rsid w:val="00AC5E1F"/>
    <w:rsid w:val="00AC684C"/>
    <w:rsid w:val="00AD0FBE"/>
    <w:rsid w:val="00AE099C"/>
    <w:rsid w:val="00AE0FF9"/>
    <w:rsid w:val="00AE25A4"/>
    <w:rsid w:val="00AE6A94"/>
    <w:rsid w:val="00AF32DD"/>
    <w:rsid w:val="00AF4C6D"/>
    <w:rsid w:val="00AF53B5"/>
    <w:rsid w:val="00B0117F"/>
    <w:rsid w:val="00B04376"/>
    <w:rsid w:val="00B12244"/>
    <w:rsid w:val="00B1371E"/>
    <w:rsid w:val="00B17421"/>
    <w:rsid w:val="00B30E64"/>
    <w:rsid w:val="00B3151E"/>
    <w:rsid w:val="00B412D5"/>
    <w:rsid w:val="00B420A8"/>
    <w:rsid w:val="00B45C51"/>
    <w:rsid w:val="00B53EDD"/>
    <w:rsid w:val="00B62574"/>
    <w:rsid w:val="00B64B36"/>
    <w:rsid w:val="00B7007A"/>
    <w:rsid w:val="00B712DC"/>
    <w:rsid w:val="00B760C4"/>
    <w:rsid w:val="00B84F77"/>
    <w:rsid w:val="00B90E4E"/>
    <w:rsid w:val="00B9176B"/>
    <w:rsid w:val="00B9196D"/>
    <w:rsid w:val="00B968E3"/>
    <w:rsid w:val="00B97D9B"/>
    <w:rsid w:val="00BA24E5"/>
    <w:rsid w:val="00BA323D"/>
    <w:rsid w:val="00BA5944"/>
    <w:rsid w:val="00BA60D9"/>
    <w:rsid w:val="00BB1F87"/>
    <w:rsid w:val="00BB72CB"/>
    <w:rsid w:val="00BC36CD"/>
    <w:rsid w:val="00BD4608"/>
    <w:rsid w:val="00BE0E1A"/>
    <w:rsid w:val="00BE14C0"/>
    <w:rsid w:val="00BE1675"/>
    <w:rsid w:val="00BE1CDF"/>
    <w:rsid w:val="00BE53A0"/>
    <w:rsid w:val="00BF05B4"/>
    <w:rsid w:val="00BF22B6"/>
    <w:rsid w:val="00BF3121"/>
    <w:rsid w:val="00BF50AE"/>
    <w:rsid w:val="00C00772"/>
    <w:rsid w:val="00C00BBF"/>
    <w:rsid w:val="00C01854"/>
    <w:rsid w:val="00C12CAC"/>
    <w:rsid w:val="00C1440D"/>
    <w:rsid w:val="00C164A3"/>
    <w:rsid w:val="00C164E0"/>
    <w:rsid w:val="00C26016"/>
    <w:rsid w:val="00C268B1"/>
    <w:rsid w:val="00C26B82"/>
    <w:rsid w:val="00C30ADE"/>
    <w:rsid w:val="00C32462"/>
    <w:rsid w:val="00C32DEE"/>
    <w:rsid w:val="00C369C4"/>
    <w:rsid w:val="00C442BF"/>
    <w:rsid w:val="00C46494"/>
    <w:rsid w:val="00C4729A"/>
    <w:rsid w:val="00C50034"/>
    <w:rsid w:val="00C536FE"/>
    <w:rsid w:val="00C54FA9"/>
    <w:rsid w:val="00C55D3D"/>
    <w:rsid w:val="00C56D45"/>
    <w:rsid w:val="00C570F9"/>
    <w:rsid w:val="00C57851"/>
    <w:rsid w:val="00C64ED8"/>
    <w:rsid w:val="00C66364"/>
    <w:rsid w:val="00C76DC2"/>
    <w:rsid w:val="00C82183"/>
    <w:rsid w:val="00C83F24"/>
    <w:rsid w:val="00C9104F"/>
    <w:rsid w:val="00C920DB"/>
    <w:rsid w:val="00CA074F"/>
    <w:rsid w:val="00CA297F"/>
    <w:rsid w:val="00CA5B2A"/>
    <w:rsid w:val="00CA5E15"/>
    <w:rsid w:val="00CA60FB"/>
    <w:rsid w:val="00CB0122"/>
    <w:rsid w:val="00CB0B05"/>
    <w:rsid w:val="00CB41AF"/>
    <w:rsid w:val="00CC1818"/>
    <w:rsid w:val="00CC1F02"/>
    <w:rsid w:val="00CC41A4"/>
    <w:rsid w:val="00CC604A"/>
    <w:rsid w:val="00CD350A"/>
    <w:rsid w:val="00CD77FE"/>
    <w:rsid w:val="00CE00FE"/>
    <w:rsid w:val="00CE186A"/>
    <w:rsid w:val="00CE1949"/>
    <w:rsid w:val="00CE1971"/>
    <w:rsid w:val="00CE69C0"/>
    <w:rsid w:val="00CF1B50"/>
    <w:rsid w:val="00CF1CDA"/>
    <w:rsid w:val="00D04A32"/>
    <w:rsid w:val="00D14D69"/>
    <w:rsid w:val="00D25854"/>
    <w:rsid w:val="00D30304"/>
    <w:rsid w:val="00D45F32"/>
    <w:rsid w:val="00D46101"/>
    <w:rsid w:val="00D46184"/>
    <w:rsid w:val="00D4758B"/>
    <w:rsid w:val="00D6390B"/>
    <w:rsid w:val="00D642B9"/>
    <w:rsid w:val="00D64A71"/>
    <w:rsid w:val="00D6552A"/>
    <w:rsid w:val="00D670C0"/>
    <w:rsid w:val="00D732ED"/>
    <w:rsid w:val="00D7428B"/>
    <w:rsid w:val="00D82A12"/>
    <w:rsid w:val="00D901FF"/>
    <w:rsid w:val="00D90C5D"/>
    <w:rsid w:val="00D93546"/>
    <w:rsid w:val="00D94FBA"/>
    <w:rsid w:val="00DA6F74"/>
    <w:rsid w:val="00DB481A"/>
    <w:rsid w:val="00DB63BD"/>
    <w:rsid w:val="00DC2A68"/>
    <w:rsid w:val="00DD0226"/>
    <w:rsid w:val="00DD6D31"/>
    <w:rsid w:val="00DE2BF0"/>
    <w:rsid w:val="00DE5511"/>
    <w:rsid w:val="00DE7721"/>
    <w:rsid w:val="00DE785C"/>
    <w:rsid w:val="00DF03BE"/>
    <w:rsid w:val="00DF4C16"/>
    <w:rsid w:val="00DF5A8C"/>
    <w:rsid w:val="00DF6A7B"/>
    <w:rsid w:val="00DF6E87"/>
    <w:rsid w:val="00E00830"/>
    <w:rsid w:val="00E04796"/>
    <w:rsid w:val="00E04930"/>
    <w:rsid w:val="00E04AD0"/>
    <w:rsid w:val="00E10890"/>
    <w:rsid w:val="00E17C22"/>
    <w:rsid w:val="00E20CBE"/>
    <w:rsid w:val="00E23CC4"/>
    <w:rsid w:val="00E27111"/>
    <w:rsid w:val="00E32A14"/>
    <w:rsid w:val="00E3644A"/>
    <w:rsid w:val="00E36CF2"/>
    <w:rsid w:val="00E44E4E"/>
    <w:rsid w:val="00E44F91"/>
    <w:rsid w:val="00E50439"/>
    <w:rsid w:val="00E565F6"/>
    <w:rsid w:val="00E60A00"/>
    <w:rsid w:val="00E62012"/>
    <w:rsid w:val="00E63D6B"/>
    <w:rsid w:val="00E6430F"/>
    <w:rsid w:val="00E73266"/>
    <w:rsid w:val="00E73CBD"/>
    <w:rsid w:val="00E77326"/>
    <w:rsid w:val="00E85F0C"/>
    <w:rsid w:val="00E87B05"/>
    <w:rsid w:val="00E92F05"/>
    <w:rsid w:val="00E93164"/>
    <w:rsid w:val="00E96C7D"/>
    <w:rsid w:val="00EA48F1"/>
    <w:rsid w:val="00EA61A8"/>
    <w:rsid w:val="00EB5618"/>
    <w:rsid w:val="00EB5A43"/>
    <w:rsid w:val="00EB6803"/>
    <w:rsid w:val="00ED15A7"/>
    <w:rsid w:val="00EE113E"/>
    <w:rsid w:val="00EE281F"/>
    <w:rsid w:val="00EE64EA"/>
    <w:rsid w:val="00EF0098"/>
    <w:rsid w:val="00EF0394"/>
    <w:rsid w:val="00EF182A"/>
    <w:rsid w:val="00EF3119"/>
    <w:rsid w:val="00EF5928"/>
    <w:rsid w:val="00F02554"/>
    <w:rsid w:val="00F0291D"/>
    <w:rsid w:val="00F02F80"/>
    <w:rsid w:val="00F04307"/>
    <w:rsid w:val="00F078AB"/>
    <w:rsid w:val="00F1181B"/>
    <w:rsid w:val="00F13AEB"/>
    <w:rsid w:val="00F17E90"/>
    <w:rsid w:val="00F24DC2"/>
    <w:rsid w:val="00F25A96"/>
    <w:rsid w:val="00F27CB8"/>
    <w:rsid w:val="00F27F75"/>
    <w:rsid w:val="00F31390"/>
    <w:rsid w:val="00F317D1"/>
    <w:rsid w:val="00F32E20"/>
    <w:rsid w:val="00F35B7D"/>
    <w:rsid w:val="00F36119"/>
    <w:rsid w:val="00F369B7"/>
    <w:rsid w:val="00F40868"/>
    <w:rsid w:val="00F41ECA"/>
    <w:rsid w:val="00F46AE5"/>
    <w:rsid w:val="00F50E9C"/>
    <w:rsid w:val="00F54356"/>
    <w:rsid w:val="00F54EF3"/>
    <w:rsid w:val="00F6657D"/>
    <w:rsid w:val="00F76B71"/>
    <w:rsid w:val="00F84C10"/>
    <w:rsid w:val="00F933A6"/>
    <w:rsid w:val="00FB1BAE"/>
    <w:rsid w:val="00FC08BC"/>
    <w:rsid w:val="00FC33CA"/>
    <w:rsid w:val="00FC595C"/>
    <w:rsid w:val="00FC7197"/>
    <w:rsid w:val="00FD006A"/>
    <w:rsid w:val="00FD1919"/>
    <w:rsid w:val="00FD20CF"/>
    <w:rsid w:val="00FD6826"/>
    <w:rsid w:val="00FE2AE2"/>
    <w:rsid w:val="00FE3A19"/>
    <w:rsid w:val="00FE6783"/>
    <w:rsid w:val="00FE7F26"/>
    <w:rsid w:val="00FF3A5A"/>
    <w:rsid w:val="00FF454A"/>
    <w:rsid w:val="00FF483B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14465-79F0-4B45-B52B-F38DB7A92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1462</Words>
  <Characters>8336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2018-10-15T16:45:00Z</dcterms:created>
  <dcterms:modified xsi:type="dcterms:W3CDTF">2018-10-15T16:45:00Z</dcterms:modified>
</cp:coreProperties>
</file>