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379"/>
      </w:tblGrid>
      <w:tr w:rsidR="00C31BD7" w:rsidTr="00C31BD7">
        <w:tc>
          <w:tcPr>
            <w:tcW w:w="8784" w:type="dxa"/>
            <w:gridSpan w:val="2"/>
          </w:tcPr>
          <w:p w:rsidR="00C31BD7" w:rsidRDefault="00C31BD7" w:rsidP="00C3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31BD7" w:rsidRDefault="00C31BD7" w:rsidP="00C31B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D7" w:rsidTr="00C31BD7">
        <w:tc>
          <w:tcPr>
            <w:tcW w:w="2405" w:type="dxa"/>
          </w:tcPr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Авторы</w:t>
            </w:r>
          </w:p>
        </w:tc>
        <w:tc>
          <w:tcPr>
            <w:tcW w:w="6379" w:type="dxa"/>
          </w:tcPr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Власова Вероника Петровна, учитель начальных классов</w:t>
            </w:r>
          </w:p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Трохина Наталья Вениаминовна, учитель ИЗО</w:t>
            </w:r>
          </w:p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D7" w:rsidTr="00C31BD7">
        <w:tc>
          <w:tcPr>
            <w:tcW w:w="2405" w:type="dxa"/>
          </w:tcPr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6379" w:type="dxa"/>
          </w:tcPr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в музее «Лоскутное одеяло»</w:t>
            </w:r>
          </w:p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D7" w:rsidTr="00C31BD7">
        <w:tc>
          <w:tcPr>
            <w:tcW w:w="2405" w:type="dxa"/>
          </w:tcPr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Предмет, УМК</w:t>
            </w:r>
          </w:p>
        </w:tc>
        <w:tc>
          <w:tcPr>
            <w:tcW w:w="6379" w:type="dxa"/>
          </w:tcPr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Любой УМК</w:t>
            </w:r>
          </w:p>
          <w:p w:rsidR="00C31BD7" w:rsidRDefault="00C31BD7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D7" w:rsidTr="00C31BD7">
        <w:tc>
          <w:tcPr>
            <w:tcW w:w="2405" w:type="dxa"/>
          </w:tcPr>
          <w:p w:rsidR="00C31BD7" w:rsidRPr="001D74FD" w:rsidRDefault="001D74FD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и задачи</w:t>
            </w:r>
          </w:p>
        </w:tc>
        <w:tc>
          <w:tcPr>
            <w:tcW w:w="6379" w:type="dxa"/>
          </w:tcPr>
          <w:p w:rsidR="00F266CD" w:rsidRDefault="001D74FD" w:rsidP="0089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</w:p>
          <w:p w:rsidR="00C31BD7" w:rsidRDefault="00890D5E" w:rsidP="0089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0D5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развития интереса детей к культурному наследию народа, приобщение детей к традициям народной культуры.</w:t>
            </w:r>
          </w:p>
          <w:p w:rsidR="00890D5E" w:rsidRDefault="00890D5E" w:rsidP="00890D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66CD" w:rsidRPr="00F266CD" w:rsidRDefault="00F266CD" w:rsidP="00F2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CD"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F266CD" w:rsidRPr="00F266CD" w:rsidRDefault="00F266CD" w:rsidP="00F2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CD">
              <w:rPr>
                <w:rFonts w:ascii="Times New Roman" w:hAnsi="Times New Roman" w:cs="Times New Roman"/>
                <w:sz w:val="28"/>
                <w:szCs w:val="28"/>
              </w:rPr>
              <w:t>воспитательные: воспитание у детей уважения к культурному наследию наших предков – славян;</w:t>
            </w:r>
          </w:p>
          <w:p w:rsidR="00F266CD" w:rsidRPr="00F266CD" w:rsidRDefault="00F266CD" w:rsidP="00F2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CD">
              <w:rPr>
                <w:rFonts w:ascii="Times New Roman" w:hAnsi="Times New Roman" w:cs="Times New Roman"/>
                <w:sz w:val="28"/>
                <w:szCs w:val="28"/>
              </w:rPr>
              <w:t>развивающие: развитие логического мышления детей, образного восприятия культурного народного наследия;</w:t>
            </w:r>
          </w:p>
          <w:p w:rsidR="00DA6796" w:rsidRDefault="00F266CD" w:rsidP="00F2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66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образовательные: знакомство детей с бытом и культурными традициями наших предков – славян через понятие об 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декоративно-прикладном творчеств</w:t>
            </w:r>
            <w:r w:rsidR="0006478F">
              <w:rPr>
                <w:rFonts w:ascii="Times New Roman" w:hAnsi="Times New Roman" w:cs="Times New Roman"/>
                <w:sz w:val="28"/>
                <w:szCs w:val="28"/>
              </w:rPr>
              <w:t>е,</w:t>
            </w:r>
            <w:r w:rsidR="0006478F">
              <w:t xml:space="preserve"> </w:t>
            </w:r>
            <w:r w:rsidR="0006478F" w:rsidRPr="0006478F">
              <w:rPr>
                <w:rFonts w:ascii="Times New Roman" w:hAnsi="Times New Roman" w:cs="Times New Roman"/>
                <w:sz w:val="28"/>
                <w:szCs w:val="28"/>
              </w:rPr>
              <w:t>знакомство с техникой лоскутного шитья по бумажным шаблонам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266CD" w:rsidRDefault="00F266CD" w:rsidP="00F266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D7" w:rsidTr="00C31BD7">
        <w:tc>
          <w:tcPr>
            <w:tcW w:w="2405" w:type="dxa"/>
          </w:tcPr>
          <w:p w:rsidR="00C31BD7" w:rsidRDefault="00F266CD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79" w:type="dxa"/>
          </w:tcPr>
          <w:p w:rsidR="00C31BD7" w:rsidRDefault="00F266CD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классы</w:t>
            </w:r>
          </w:p>
          <w:p w:rsidR="00F266CD" w:rsidRDefault="00F266CD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1BD7" w:rsidTr="00C31BD7">
        <w:tc>
          <w:tcPr>
            <w:tcW w:w="2405" w:type="dxa"/>
          </w:tcPr>
          <w:p w:rsidR="00C31BD7" w:rsidRDefault="00F266CD" w:rsidP="00C31B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Описание </w:t>
            </w:r>
          </w:p>
        </w:tc>
        <w:tc>
          <w:tcPr>
            <w:tcW w:w="6379" w:type="dxa"/>
          </w:tcPr>
          <w:p w:rsidR="00C31BD7" w:rsidRDefault="0006478F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занятие с использованием межпредметных связей (ИЗО, математика) по созданию макета «Лоскутное одеяло».</w:t>
            </w:r>
          </w:p>
          <w:p w:rsidR="00191AED" w:rsidRDefault="00191AED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занятии продолжается </w:t>
            </w:r>
            <w:r w:rsidRPr="00191AED">
              <w:rPr>
                <w:rFonts w:ascii="Times New Roman" w:hAnsi="Times New Roman" w:cs="Times New Roman"/>
                <w:sz w:val="28"/>
                <w:szCs w:val="28"/>
              </w:rPr>
              <w:t>знакомство с народным бытом и культурными традициями нашего народа.</w:t>
            </w:r>
          </w:p>
          <w:p w:rsidR="00191AED" w:rsidRDefault="00191AED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Подробно разбираются виды лоскутной техники, применяемой в народном творчестве.</w:t>
            </w:r>
          </w:p>
          <w:p w:rsidR="00191AED" w:rsidRDefault="00191AED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Теоретическая часть занятия представляет собой не только объяснение, но и включает в себя: словарную работу, знакомство с литературными произведениями, посвященными экспонату музея, выполнение логических заданий (решение ребуса).</w:t>
            </w:r>
          </w:p>
          <w:p w:rsidR="00191AED" w:rsidRDefault="00191AED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часть занятия проходит в несколько этапов:</w:t>
            </w:r>
          </w:p>
          <w:p w:rsidR="00191AED" w:rsidRPr="00191AED" w:rsidRDefault="00191AED" w:rsidP="0019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AED">
              <w:rPr>
                <w:rFonts w:ascii="Times New Roman" w:hAnsi="Times New Roman" w:cs="Times New Roman"/>
                <w:sz w:val="28"/>
                <w:szCs w:val="28"/>
              </w:rPr>
              <w:t xml:space="preserve">1 этап. Решение математической задачи. </w:t>
            </w:r>
          </w:p>
          <w:p w:rsidR="00191AED" w:rsidRPr="00191AED" w:rsidRDefault="00191AED" w:rsidP="0019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A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 этап. Выполнение эскизов в тоновой технике графитным карандашом </w:t>
            </w:r>
          </w:p>
          <w:p w:rsidR="00191AED" w:rsidRPr="00191AED" w:rsidRDefault="00191AED" w:rsidP="0019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AED">
              <w:rPr>
                <w:rFonts w:ascii="Times New Roman" w:hAnsi="Times New Roman" w:cs="Times New Roman"/>
                <w:sz w:val="28"/>
                <w:szCs w:val="28"/>
              </w:rPr>
              <w:t xml:space="preserve">3 этап. Выполнение квадрата в технике аппликации. </w:t>
            </w:r>
          </w:p>
          <w:p w:rsidR="00191AED" w:rsidRDefault="00191AED" w:rsidP="00191A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1AED">
              <w:rPr>
                <w:rFonts w:ascii="Times New Roman" w:hAnsi="Times New Roman" w:cs="Times New Roman"/>
                <w:sz w:val="28"/>
                <w:szCs w:val="28"/>
              </w:rPr>
              <w:t>4 этап. Сборк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191AED">
              <w:rPr>
                <w:rFonts w:ascii="Times New Roman" w:hAnsi="Times New Roman" w:cs="Times New Roman"/>
                <w:sz w:val="28"/>
                <w:szCs w:val="28"/>
              </w:rPr>
              <w:t xml:space="preserve"> готового одеяла.</w:t>
            </w:r>
          </w:p>
          <w:p w:rsidR="0006478F" w:rsidRDefault="00191AED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являются активными участниками занятия.</w:t>
            </w:r>
            <w:bookmarkStart w:id="0" w:name="_GoBack"/>
            <w:bookmarkEnd w:id="0"/>
          </w:p>
          <w:p w:rsidR="00191AED" w:rsidRDefault="00191AED" w:rsidP="000647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6E87" w:rsidRPr="00C31BD7" w:rsidRDefault="00DF6E87" w:rsidP="00C31B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F6E87" w:rsidRPr="00C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BD7"/>
    <w:rsid w:val="00000C95"/>
    <w:rsid w:val="00002FEC"/>
    <w:rsid w:val="000078D6"/>
    <w:rsid w:val="00011945"/>
    <w:rsid w:val="00013EFF"/>
    <w:rsid w:val="00016DBB"/>
    <w:rsid w:val="000225EF"/>
    <w:rsid w:val="000226D3"/>
    <w:rsid w:val="00023BD6"/>
    <w:rsid w:val="0002600D"/>
    <w:rsid w:val="00026CF0"/>
    <w:rsid w:val="00031B6B"/>
    <w:rsid w:val="000333E8"/>
    <w:rsid w:val="00055A84"/>
    <w:rsid w:val="0006478F"/>
    <w:rsid w:val="00065CB9"/>
    <w:rsid w:val="0007089E"/>
    <w:rsid w:val="00073596"/>
    <w:rsid w:val="00074981"/>
    <w:rsid w:val="00075CA3"/>
    <w:rsid w:val="0008085C"/>
    <w:rsid w:val="0009049E"/>
    <w:rsid w:val="00090E0A"/>
    <w:rsid w:val="000A2669"/>
    <w:rsid w:val="000A30B6"/>
    <w:rsid w:val="000C146A"/>
    <w:rsid w:val="000D45E7"/>
    <w:rsid w:val="000E0E78"/>
    <w:rsid w:val="000E0EA5"/>
    <w:rsid w:val="000E12CA"/>
    <w:rsid w:val="000F3A5E"/>
    <w:rsid w:val="00106524"/>
    <w:rsid w:val="00122ACB"/>
    <w:rsid w:val="00122B59"/>
    <w:rsid w:val="00137622"/>
    <w:rsid w:val="0014027F"/>
    <w:rsid w:val="00143084"/>
    <w:rsid w:val="00157477"/>
    <w:rsid w:val="00163ABF"/>
    <w:rsid w:val="001640EF"/>
    <w:rsid w:val="00174AC5"/>
    <w:rsid w:val="00190C89"/>
    <w:rsid w:val="00190FE1"/>
    <w:rsid w:val="00191AED"/>
    <w:rsid w:val="0019277A"/>
    <w:rsid w:val="001977C0"/>
    <w:rsid w:val="001A0166"/>
    <w:rsid w:val="001A0795"/>
    <w:rsid w:val="001A6D4A"/>
    <w:rsid w:val="001B5371"/>
    <w:rsid w:val="001B6C3D"/>
    <w:rsid w:val="001C01ED"/>
    <w:rsid w:val="001C5F71"/>
    <w:rsid w:val="001D579A"/>
    <w:rsid w:val="001D74FD"/>
    <w:rsid w:val="001E0764"/>
    <w:rsid w:val="001E3254"/>
    <w:rsid w:val="001E6812"/>
    <w:rsid w:val="001F4962"/>
    <w:rsid w:val="001F6516"/>
    <w:rsid w:val="00203DBC"/>
    <w:rsid w:val="00211DFD"/>
    <w:rsid w:val="00211FB4"/>
    <w:rsid w:val="002132C4"/>
    <w:rsid w:val="00221AB9"/>
    <w:rsid w:val="002342B2"/>
    <w:rsid w:val="002361FA"/>
    <w:rsid w:val="00237867"/>
    <w:rsid w:val="0024051B"/>
    <w:rsid w:val="002422A1"/>
    <w:rsid w:val="00251F9B"/>
    <w:rsid w:val="002664FA"/>
    <w:rsid w:val="00271D99"/>
    <w:rsid w:val="00272734"/>
    <w:rsid w:val="00274091"/>
    <w:rsid w:val="002777A7"/>
    <w:rsid w:val="002832EE"/>
    <w:rsid w:val="002847E0"/>
    <w:rsid w:val="00287BF8"/>
    <w:rsid w:val="00291CE9"/>
    <w:rsid w:val="002A0B06"/>
    <w:rsid w:val="002B04C0"/>
    <w:rsid w:val="002B0FF1"/>
    <w:rsid w:val="002B61C4"/>
    <w:rsid w:val="002B75F0"/>
    <w:rsid w:val="002D44D1"/>
    <w:rsid w:val="002D6834"/>
    <w:rsid w:val="002F6275"/>
    <w:rsid w:val="002F76D6"/>
    <w:rsid w:val="002F7CD5"/>
    <w:rsid w:val="00301342"/>
    <w:rsid w:val="003015F7"/>
    <w:rsid w:val="00302A74"/>
    <w:rsid w:val="00307352"/>
    <w:rsid w:val="0032281C"/>
    <w:rsid w:val="00323C72"/>
    <w:rsid w:val="00325EB7"/>
    <w:rsid w:val="00333317"/>
    <w:rsid w:val="00334DD8"/>
    <w:rsid w:val="003358E7"/>
    <w:rsid w:val="0033688B"/>
    <w:rsid w:val="00336DDD"/>
    <w:rsid w:val="00347ABE"/>
    <w:rsid w:val="00357452"/>
    <w:rsid w:val="00361DD7"/>
    <w:rsid w:val="0037328B"/>
    <w:rsid w:val="003777FA"/>
    <w:rsid w:val="00383B99"/>
    <w:rsid w:val="003A1971"/>
    <w:rsid w:val="003A3A7E"/>
    <w:rsid w:val="003A3E06"/>
    <w:rsid w:val="003C28B3"/>
    <w:rsid w:val="003C42B0"/>
    <w:rsid w:val="003D1952"/>
    <w:rsid w:val="003D3763"/>
    <w:rsid w:val="003D440D"/>
    <w:rsid w:val="003D5271"/>
    <w:rsid w:val="003E003B"/>
    <w:rsid w:val="003F01F0"/>
    <w:rsid w:val="003F0362"/>
    <w:rsid w:val="003F1E53"/>
    <w:rsid w:val="003F2AB2"/>
    <w:rsid w:val="004033D6"/>
    <w:rsid w:val="0041170C"/>
    <w:rsid w:val="00424BBF"/>
    <w:rsid w:val="004358C7"/>
    <w:rsid w:val="00436F54"/>
    <w:rsid w:val="004400AE"/>
    <w:rsid w:val="004415E6"/>
    <w:rsid w:val="004478EB"/>
    <w:rsid w:val="004601A3"/>
    <w:rsid w:val="004633CF"/>
    <w:rsid w:val="00465B7D"/>
    <w:rsid w:val="0047407E"/>
    <w:rsid w:val="004746E5"/>
    <w:rsid w:val="00476411"/>
    <w:rsid w:val="00481332"/>
    <w:rsid w:val="00482BE9"/>
    <w:rsid w:val="00491EC1"/>
    <w:rsid w:val="004925CC"/>
    <w:rsid w:val="004B3C1D"/>
    <w:rsid w:val="004C1788"/>
    <w:rsid w:val="004D1B8C"/>
    <w:rsid w:val="004E4DEA"/>
    <w:rsid w:val="004E73EE"/>
    <w:rsid w:val="004E7538"/>
    <w:rsid w:val="00500186"/>
    <w:rsid w:val="005008E8"/>
    <w:rsid w:val="005015F2"/>
    <w:rsid w:val="00502355"/>
    <w:rsid w:val="00524C8A"/>
    <w:rsid w:val="00532F19"/>
    <w:rsid w:val="00536A77"/>
    <w:rsid w:val="00536B37"/>
    <w:rsid w:val="00541125"/>
    <w:rsid w:val="00550459"/>
    <w:rsid w:val="00553B07"/>
    <w:rsid w:val="00562E87"/>
    <w:rsid w:val="005634F7"/>
    <w:rsid w:val="00567767"/>
    <w:rsid w:val="005755D4"/>
    <w:rsid w:val="00577C8B"/>
    <w:rsid w:val="00581720"/>
    <w:rsid w:val="00582FAD"/>
    <w:rsid w:val="0059267F"/>
    <w:rsid w:val="005926E2"/>
    <w:rsid w:val="00594C34"/>
    <w:rsid w:val="005A2EAF"/>
    <w:rsid w:val="005B47C3"/>
    <w:rsid w:val="005B4993"/>
    <w:rsid w:val="005B692B"/>
    <w:rsid w:val="005C2CDF"/>
    <w:rsid w:val="005C7848"/>
    <w:rsid w:val="005E0FDD"/>
    <w:rsid w:val="005E40D5"/>
    <w:rsid w:val="005E5CBB"/>
    <w:rsid w:val="005F0017"/>
    <w:rsid w:val="005F52F5"/>
    <w:rsid w:val="005F6E09"/>
    <w:rsid w:val="005F7A7C"/>
    <w:rsid w:val="006013A4"/>
    <w:rsid w:val="006026D5"/>
    <w:rsid w:val="00603822"/>
    <w:rsid w:val="00606C32"/>
    <w:rsid w:val="00611518"/>
    <w:rsid w:val="00616173"/>
    <w:rsid w:val="0063485A"/>
    <w:rsid w:val="00644180"/>
    <w:rsid w:val="0064594C"/>
    <w:rsid w:val="006502CA"/>
    <w:rsid w:val="00664E20"/>
    <w:rsid w:val="006662A0"/>
    <w:rsid w:val="0067054B"/>
    <w:rsid w:val="00674616"/>
    <w:rsid w:val="006753D4"/>
    <w:rsid w:val="00676D6A"/>
    <w:rsid w:val="0068446F"/>
    <w:rsid w:val="00685764"/>
    <w:rsid w:val="0069630C"/>
    <w:rsid w:val="006A145A"/>
    <w:rsid w:val="006A18A0"/>
    <w:rsid w:val="006A5170"/>
    <w:rsid w:val="006A71AA"/>
    <w:rsid w:val="006A7AB5"/>
    <w:rsid w:val="006B5506"/>
    <w:rsid w:val="006C1566"/>
    <w:rsid w:val="006C7E3B"/>
    <w:rsid w:val="006D11CF"/>
    <w:rsid w:val="006D34AC"/>
    <w:rsid w:val="006D5504"/>
    <w:rsid w:val="006D698B"/>
    <w:rsid w:val="006E5051"/>
    <w:rsid w:val="006F2D8C"/>
    <w:rsid w:val="006F3D5E"/>
    <w:rsid w:val="006F45F4"/>
    <w:rsid w:val="00701E52"/>
    <w:rsid w:val="007079D4"/>
    <w:rsid w:val="00710229"/>
    <w:rsid w:val="00713190"/>
    <w:rsid w:val="0071616D"/>
    <w:rsid w:val="007171F0"/>
    <w:rsid w:val="0072009C"/>
    <w:rsid w:val="00722199"/>
    <w:rsid w:val="0073604B"/>
    <w:rsid w:val="00744E74"/>
    <w:rsid w:val="00751F46"/>
    <w:rsid w:val="007630F5"/>
    <w:rsid w:val="00765A83"/>
    <w:rsid w:val="007668E9"/>
    <w:rsid w:val="00776F6A"/>
    <w:rsid w:val="00780507"/>
    <w:rsid w:val="0078089A"/>
    <w:rsid w:val="0078483B"/>
    <w:rsid w:val="00784862"/>
    <w:rsid w:val="00787FD6"/>
    <w:rsid w:val="0079168B"/>
    <w:rsid w:val="007A75C2"/>
    <w:rsid w:val="007B1776"/>
    <w:rsid w:val="007C18A1"/>
    <w:rsid w:val="007D0A9A"/>
    <w:rsid w:val="007E108F"/>
    <w:rsid w:val="007E384C"/>
    <w:rsid w:val="007F0CC0"/>
    <w:rsid w:val="007F5439"/>
    <w:rsid w:val="0080037E"/>
    <w:rsid w:val="008027AC"/>
    <w:rsid w:val="00807DCF"/>
    <w:rsid w:val="00821FFB"/>
    <w:rsid w:val="00822719"/>
    <w:rsid w:val="00827952"/>
    <w:rsid w:val="00827E59"/>
    <w:rsid w:val="00835805"/>
    <w:rsid w:val="00844710"/>
    <w:rsid w:val="0085029A"/>
    <w:rsid w:val="00851CB1"/>
    <w:rsid w:val="00857DCA"/>
    <w:rsid w:val="008810D8"/>
    <w:rsid w:val="008842A8"/>
    <w:rsid w:val="00885970"/>
    <w:rsid w:val="0088678F"/>
    <w:rsid w:val="008908A0"/>
    <w:rsid w:val="00890D5E"/>
    <w:rsid w:val="00891A5F"/>
    <w:rsid w:val="00894E16"/>
    <w:rsid w:val="008A0F3C"/>
    <w:rsid w:val="008A220B"/>
    <w:rsid w:val="008A6500"/>
    <w:rsid w:val="008B047F"/>
    <w:rsid w:val="008B4F3B"/>
    <w:rsid w:val="008C1227"/>
    <w:rsid w:val="008C1688"/>
    <w:rsid w:val="008D0965"/>
    <w:rsid w:val="008D4694"/>
    <w:rsid w:val="008E727D"/>
    <w:rsid w:val="00904379"/>
    <w:rsid w:val="00904AD2"/>
    <w:rsid w:val="0090731B"/>
    <w:rsid w:val="0091123A"/>
    <w:rsid w:val="00913A06"/>
    <w:rsid w:val="00915E83"/>
    <w:rsid w:val="00917FC7"/>
    <w:rsid w:val="00923CC5"/>
    <w:rsid w:val="00933DF9"/>
    <w:rsid w:val="00940FEC"/>
    <w:rsid w:val="00941D67"/>
    <w:rsid w:val="009453BB"/>
    <w:rsid w:val="0094567E"/>
    <w:rsid w:val="0095625E"/>
    <w:rsid w:val="00956466"/>
    <w:rsid w:val="00960166"/>
    <w:rsid w:val="009605F9"/>
    <w:rsid w:val="00964E9D"/>
    <w:rsid w:val="00994428"/>
    <w:rsid w:val="00995441"/>
    <w:rsid w:val="00996745"/>
    <w:rsid w:val="009978AC"/>
    <w:rsid w:val="009A0943"/>
    <w:rsid w:val="009A1DCC"/>
    <w:rsid w:val="009A47F3"/>
    <w:rsid w:val="009A5A87"/>
    <w:rsid w:val="009C0F78"/>
    <w:rsid w:val="009C3B56"/>
    <w:rsid w:val="009C4AF8"/>
    <w:rsid w:val="009C7F65"/>
    <w:rsid w:val="009D0C98"/>
    <w:rsid w:val="009F4891"/>
    <w:rsid w:val="00A00332"/>
    <w:rsid w:val="00A02C35"/>
    <w:rsid w:val="00A042F7"/>
    <w:rsid w:val="00A0566B"/>
    <w:rsid w:val="00A06F79"/>
    <w:rsid w:val="00A2433E"/>
    <w:rsid w:val="00A324BE"/>
    <w:rsid w:val="00A355CE"/>
    <w:rsid w:val="00A4026A"/>
    <w:rsid w:val="00A43F91"/>
    <w:rsid w:val="00A45B51"/>
    <w:rsid w:val="00A533EE"/>
    <w:rsid w:val="00A54AA2"/>
    <w:rsid w:val="00A608A7"/>
    <w:rsid w:val="00A64DA6"/>
    <w:rsid w:val="00A6764A"/>
    <w:rsid w:val="00A730FF"/>
    <w:rsid w:val="00A7535F"/>
    <w:rsid w:val="00A84788"/>
    <w:rsid w:val="00A9071F"/>
    <w:rsid w:val="00AA2230"/>
    <w:rsid w:val="00AA5ADC"/>
    <w:rsid w:val="00AC1703"/>
    <w:rsid w:val="00AC4139"/>
    <w:rsid w:val="00AC5E1F"/>
    <w:rsid w:val="00AC684C"/>
    <w:rsid w:val="00AD0FBE"/>
    <w:rsid w:val="00AE099C"/>
    <w:rsid w:val="00AE25A4"/>
    <w:rsid w:val="00AE6A94"/>
    <w:rsid w:val="00AF32DD"/>
    <w:rsid w:val="00AF4C6D"/>
    <w:rsid w:val="00AF53B5"/>
    <w:rsid w:val="00B0117F"/>
    <w:rsid w:val="00B04376"/>
    <w:rsid w:val="00B12244"/>
    <w:rsid w:val="00B1371E"/>
    <w:rsid w:val="00B17421"/>
    <w:rsid w:val="00B30E64"/>
    <w:rsid w:val="00B3151E"/>
    <w:rsid w:val="00B412D5"/>
    <w:rsid w:val="00B420A8"/>
    <w:rsid w:val="00B45C51"/>
    <w:rsid w:val="00B53EDD"/>
    <w:rsid w:val="00B62574"/>
    <w:rsid w:val="00B64B36"/>
    <w:rsid w:val="00B7007A"/>
    <w:rsid w:val="00B712DC"/>
    <w:rsid w:val="00B760C4"/>
    <w:rsid w:val="00B84F77"/>
    <w:rsid w:val="00B90E4E"/>
    <w:rsid w:val="00B9176B"/>
    <w:rsid w:val="00B9196D"/>
    <w:rsid w:val="00B968E3"/>
    <w:rsid w:val="00B97D9B"/>
    <w:rsid w:val="00BA323D"/>
    <w:rsid w:val="00BA5944"/>
    <w:rsid w:val="00BA60D9"/>
    <w:rsid w:val="00BB1F87"/>
    <w:rsid w:val="00BB72CB"/>
    <w:rsid w:val="00BC36CD"/>
    <w:rsid w:val="00BD4608"/>
    <w:rsid w:val="00BE14C0"/>
    <w:rsid w:val="00BE1675"/>
    <w:rsid w:val="00BE1CDF"/>
    <w:rsid w:val="00BE53A0"/>
    <w:rsid w:val="00BF05B4"/>
    <w:rsid w:val="00BF22B6"/>
    <w:rsid w:val="00BF3121"/>
    <w:rsid w:val="00BF50AE"/>
    <w:rsid w:val="00C00772"/>
    <w:rsid w:val="00C00BBF"/>
    <w:rsid w:val="00C01854"/>
    <w:rsid w:val="00C12CAC"/>
    <w:rsid w:val="00C1440D"/>
    <w:rsid w:val="00C164A3"/>
    <w:rsid w:val="00C164E0"/>
    <w:rsid w:val="00C26016"/>
    <w:rsid w:val="00C268B1"/>
    <w:rsid w:val="00C26B82"/>
    <w:rsid w:val="00C30ADE"/>
    <w:rsid w:val="00C31BD7"/>
    <w:rsid w:val="00C32462"/>
    <w:rsid w:val="00C32DEE"/>
    <w:rsid w:val="00C369C4"/>
    <w:rsid w:val="00C442BF"/>
    <w:rsid w:val="00C46494"/>
    <w:rsid w:val="00C4729A"/>
    <w:rsid w:val="00C50034"/>
    <w:rsid w:val="00C536FE"/>
    <w:rsid w:val="00C54FA9"/>
    <w:rsid w:val="00C55D3D"/>
    <w:rsid w:val="00C56D45"/>
    <w:rsid w:val="00C570F9"/>
    <w:rsid w:val="00C57851"/>
    <w:rsid w:val="00C64ED8"/>
    <w:rsid w:val="00C66364"/>
    <w:rsid w:val="00C76DC2"/>
    <w:rsid w:val="00C82183"/>
    <w:rsid w:val="00C83F24"/>
    <w:rsid w:val="00C920DB"/>
    <w:rsid w:val="00CA074F"/>
    <w:rsid w:val="00CA297F"/>
    <w:rsid w:val="00CA5B2A"/>
    <w:rsid w:val="00CA60FB"/>
    <w:rsid w:val="00CB0122"/>
    <w:rsid w:val="00CB0B05"/>
    <w:rsid w:val="00CB41AF"/>
    <w:rsid w:val="00CC1818"/>
    <w:rsid w:val="00CC1F02"/>
    <w:rsid w:val="00CC41A4"/>
    <w:rsid w:val="00CD350A"/>
    <w:rsid w:val="00CD77FE"/>
    <w:rsid w:val="00CE00FE"/>
    <w:rsid w:val="00CE186A"/>
    <w:rsid w:val="00CE1949"/>
    <w:rsid w:val="00CE1971"/>
    <w:rsid w:val="00CE69C0"/>
    <w:rsid w:val="00CF1CDA"/>
    <w:rsid w:val="00D04A32"/>
    <w:rsid w:val="00D14D69"/>
    <w:rsid w:val="00D25854"/>
    <w:rsid w:val="00D30304"/>
    <w:rsid w:val="00D45F32"/>
    <w:rsid w:val="00D46101"/>
    <w:rsid w:val="00D46184"/>
    <w:rsid w:val="00D4758B"/>
    <w:rsid w:val="00D6390B"/>
    <w:rsid w:val="00D642B9"/>
    <w:rsid w:val="00D64A71"/>
    <w:rsid w:val="00D6552A"/>
    <w:rsid w:val="00D670C0"/>
    <w:rsid w:val="00D732ED"/>
    <w:rsid w:val="00D7428B"/>
    <w:rsid w:val="00D82A12"/>
    <w:rsid w:val="00D901FF"/>
    <w:rsid w:val="00D90C5D"/>
    <w:rsid w:val="00D93546"/>
    <w:rsid w:val="00D94FBA"/>
    <w:rsid w:val="00DA6796"/>
    <w:rsid w:val="00DA6F74"/>
    <w:rsid w:val="00DB481A"/>
    <w:rsid w:val="00DC2A68"/>
    <w:rsid w:val="00DD0226"/>
    <w:rsid w:val="00DD6D31"/>
    <w:rsid w:val="00DE2BF0"/>
    <w:rsid w:val="00DE5511"/>
    <w:rsid w:val="00DE7721"/>
    <w:rsid w:val="00DE785C"/>
    <w:rsid w:val="00DF03BE"/>
    <w:rsid w:val="00DF4C16"/>
    <w:rsid w:val="00DF5A8C"/>
    <w:rsid w:val="00DF6A7B"/>
    <w:rsid w:val="00DF6E87"/>
    <w:rsid w:val="00E00830"/>
    <w:rsid w:val="00E04796"/>
    <w:rsid w:val="00E04930"/>
    <w:rsid w:val="00E10890"/>
    <w:rsid w:val="00E17C22"/>
    <w:rsid w:val="00E20CBE"/>
    <w:rsid w:val="00E23CC4"/>
    <w:rsid w:val="00E27111"/>
    <w:rsid w:val="00E32A14"/>
    <w:rsid w:val="00E3644A"/>
    <w:rsid w:val="00E36CF2"/>
    <w:rsid w:val="00E44E4E"/>
    <w:rsid w:val="00E44F91"/>
    <w:rsid w:val="00E50439"/>
    <w:rsid w:val="00E50826"/>
    <w:rsid w:val="00E565F6"/>
    <w:rsid w:val="00E60A00"/>
    <w:rsid w:val="00E62012"/>
    <w:rsid w:val="00E63D6B"/>
    <w:rsid w:val="00E6430F"/>
    <w:rsid w:val="00E73266"/>
    <w:rsid w:val="00E73CBD"/>
    <w:rsid w:val="00E77326"/>
    <w:rsid w:val="00E85F0C"/>
    <w:rsid w:val="00E87B05"/>
    <w:rsid w:val="00E92F05"/>
    <w:rsid w:val="00E93164"/>
    <w:rsid w:val="00E96C7D"/>
    <w:rsid w:val="00EA48F1"/>
    <w:rsid w:val="00EA61A8"/>
    <w:rsid w:val="00EB5618"/>
    <w:rsid w:val="00EB5A43"/>
    <w:rsid w:val="00EB6803"/>
    <w:rsid w:val="00ED15A7"/>
    <w:rsid w:val="00EE113E"/>
    <w:rsid w:val="00EE281F"/>
    <w:rsid w:val="00EE64EA"/>
    <w:rsid w:val="00EF0098"/>
    <w:rsid w:val="00EF0394"/>
    <w:rsid w:val="00EF182A"/>
    <w:rsid w:val="00EF3119"/>
    <w:rsid w:val="00EF5928"/>
    <w:rsid w:val="00F02554"/>
    <w:rsid w:val="00F0291D"/>
    <w:rsid w:val="00F078AB"/>
    <w:rsid w:val="00F1181B"/>
    <w:rsid w:val="00F13AEB"/>
    <w:rsid w:val="00F17E90"/>
    <w:rsid w:val="00F20C35"/>
    <w:rsid w:val="00F24DC2"/>
    <w:rsid w:val="00F25A96"/>
    <w:rsid w:val="00F266CD"/>
    <w:rsid w:val="00F27CB8"/>
    <w:rsid w:val="00F27F75"/>
    <w:rsid w:val="00F31390"/>
    <w:rsid w:val="00F317D1"/>
    <w:rsid w:val="00F32E20"/>
    <w:rsid w:val="00F35B7D"/>
    <w:rsid w:val="00F36119"/>
    <w:rsid w:val="00F369B7"/>
    <w:rsid w:val="00F40868"/>
    <w:rsid w:val="00F41ECA"/>
    <w:rsid w:val="00F46AE5"/>
    <w:rsid w:val="00F50E9C"/>
    <w:rsid w:val="00F54356"/>
    <w:rsid w:val="00F54EF3"/>
    <w:rsid w:val="00F6657D"/>
    <w:rsid w:val="00F76B71"/>
    <w:rsid w:val="00F84C10"/>
    <w:rsid w:val="00F933A6"/>
    <w:rsid w:val="00FB1BAE"/>
    <w:rsid w:val="00FC08BC"/>
    <w:rsid w:val="00FC595C"/>
    <w:rsid w:val="00FC7197"/>
    <w:rsid w:val="00FD006A"/>
    <w:rsid w:val="00FD1919"/>
    <w:rsid w:val="00FD20CF"/>
    <w:rsid w:val="00FD6826"/>
    <w:rsid w:val="00FE2AE2"/>
    <w:rsid w:val="00FE3A19"/>
    <w:rsid w:val="00FE6783"/>
    <w:rsid w:val="00FE7F26"/>
    <w:rsid w:val="00FF3A5A"/>
    <w:rsid w:val="00FF454A"/>
    <w:rsid w:val="00FF483B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8F706"/>
  <w15:chartTrackingRefBased/>
  <w15:docId w15:val="{278A110D-71A0-4903-8F0A-18BDEFB5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dcterms:created xsi:type="dcterms:W3CDTF">2018-10-11T18:00:00Z</dcterms:created>
  <dcterms:modified xsi:type="dcterms:W3CDTF">2018-10-14T16:49:00Z</dcterms:modified>
</cp:coreProperties>
</file>