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5" w:rsidRPr="00E52C3C" w:rsidRDefault="004F66CF" w:rsidP="008D2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2C3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A2587" w:rsidRPr="00E52C3C">
        <w:rPr>
          <w:rFonts w:ascii="Times New Roman" w:hAnsi="Times New Roman" w:cs="Times New Roman"/>
          <w:b/>
          <w:sz w:val="24"/>
          <w:szCs w:val="24"/>
        </w:rPr>
        <w:t>проведения новогодних мероприятий</w:t>
      </w:r>
      <w:r w:rsidR="008D242B" w:rsidRPr="00E52C3C">
        <w:rPr>
          <w:rFonts w:ascii="Times New Roman" w:hAnsi="Times New Roman" w:cs="Times New Roman"/>
          <w:b/>
          <w:sz w:val="24"/>
          <w:szCs w:val="24"/>
        </w:rPr>
        <w:t xml:space="preserve"> в декабре 2017 года</w:t>
      </w:r>
    </w:p>
    <w:p w:rsidR="004F7407" w:rsidRPr="00E52C3C" w:rsidRDefault="004F7407" w:rsidP="008D2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3C">
        <w:rPr>
          <w:rFonts w:ascii="Times New Roman" w:hAnsi="Times New Roman" w:cs="Times New Roman"/>
          <w:b/>
          <w:sz w:val="24"/>
          <w:szCs w:val="24"/>
        </w:rPr>
        <w:t>Школьные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907"/>
        <w:gridCol w:w="1828"/>
        <w:gridCol w:w="2992"/>
        <w:gridCol w:w="5103"/>
        <w:gridCol w:w="2126"/>
      </w:tblGrid>
      <w:tr w:rsidR="00E52C3C" w:rsidRPr="00E52C3C" w:rsidTr="00E52C3C">
        <w:tc>
          <w:tcPr>
            <w:tcW w:w="103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Здание №</w:t>
            </w:r>
          </w:p>
        </w:tc>
        <w:tc>
          <w:tcPr>
            <w:tcW w:w="1907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28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/ время </w:t>
            </w:r>
          </w:p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с___по</w:t>
            </w:r>
            <w:proofErr w:type="spellEnd"/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2C3C" w:rsidRPr="00E52C3C" w:rsidTr="00E52C3C">
        <w:tc>
          <w:tcPr>
            <w:tcW w:w="103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Ул. Изумрудная, д.13, корп. 3</w:t>
            </w:r>
          </w:p>
        </w:tc>
        <w:tc>
          <w:tcPr>
            <w:tcW w:w="1828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23.12.2017</w:t>
            </w:r>
          </w:p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«Новый Год в лесу»</w:t>
            </w:r>
          </w:p>
        </w:tc>
        <w:tc>
          <w:tcPr>
            <w:tcW w:w="212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</w:tr>
      <w:tr w:rsidR="00E52C3C" w:rsidRPr="00E52C3C" w:rsidTr="00E52C3C">
        <w:tc>
          <w:tcPr>
            <w:tcW w:w="1036" w:type="dxa"/>
            <w:vMerge w:val="restart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Напрудная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, д.17А</w:t>
            </w:r>
          </w:p>
        </w:tc>
        <w:tc>
          <w:tcPr>
            <w:tcW w:w="1828" w:type="dxa"/>
          </w:tcPr>
          <w:p w:rsidR="00E52C3C" w:rsidRPr="00E52C3C" w:rsidRDefault="00E52C3C" w:rsidP="00547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27.12.2017</w:t>
            </w:r>
          </w:p>
          <w:p w:rsidR="00E52C3C" w:rsidRPr="00E52C3C" w:rsidRDefault="00E52C3C" w:rsidP="0054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C" w:rsidRPr="00E52C3C" w:rsidRDefault="00E52C3C" w:rsidP="0054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 w:rsidP="0054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«Снежная королева. </w:t>
            </w:r>
            <w:r w:rsidRPr="00E5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Гноевая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28.12.2017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992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«Снежная королева. </w:t>
            </w:r>
            <w:r w:rsidRPr="00E5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126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Гноевая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29.12.2017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992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«Снежная королева. </w:t>
            </w:r>
            <w:r w:rsidRPr="00E5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Гноевая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52C3C" w:rsidRPr="00E52C3C" w:rsidTr="00E52C3C">
        <w:tc>
          <w:tcPr>
            <w:tcW w:w="1036" w:type="dxa"/>
            <w:vMerge w:val="restart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7" w:type="dxa"/>
            <w:vMerge w:val="restart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Напрудная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828" w:type="dxa"/>
          </w:tcPr>
          <w:p w:rsidR="00E52C3C" w:rsidRPr="00E52C3C" w:rsidRDefault="00E52C3C" w:rsidP="005F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26.12.2017</w:t>
            </w:r>
          </w:p>
          <w:p w:rsidR="00E52C3C" w:rsidRPr="00E52C3C" w:rsidRDefault="00E52C3C" w:rsidP="005F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C" w:rsidRPr="00E52C3C" w:rsidRDefault="00E52C3C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Каб.204</w:t>
            </w:r>
          </w:p>
        </w:tc>
        <w:tc>
          <w:tcPr>
            <w:tcW w:w="5103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2126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27.12.2017</w:t>
            </w:r>
          </w:p>
          <w:p w:rsidR="00E52C3C" w:rsidRPr="00E52C3C" w:rsidRDefault="00E52C3C" w:rsidP="00D1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13.35-15.00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102,103,207,207,250,250</w:t>
            </w: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2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Власова В.П.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27.12.2017</w:t>
            </w:r>
          </w:p>
          <w:p w:rsidR="00E52C3C" w:rsidRPr="00E52C3C" w:rsidRDefault="00E52C3C" w:rsidP="00D1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5103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Традиции нового года</w:t>
            </w:r>
          </w:p>
        </w:tc>
        <w:tc>
          <w:tcPr>
            <w:tcW w:w="2126" w:type="dxa"/>
          </w:tcPr>
          <w:p w:rsidR="00E52C3C" w:rsidRPr="00E52C3C" w:rsidRDefault="00E52C3C" w:rsidP="002D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Штаханова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5F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27.12.2017</w:t>
            </w:r>
          </w:p>
          <w:p w:rsidR="00E52C3C" w:rsidRPr="00E52C3C" w:rsidRDefault="00E52C3C" w:rsidP="005F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C" w:rsidRPr="00E52C3C" w:rsidRDefault="00E52C3C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Театральный зал</w:t>
            </w:r>
          </w:p>
        </w:tc>
        <w:tc>
          <w:tcPr>
            <w:tcW w:w="5103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212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Платон И.А.,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Мохонь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2D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27.12.2017</w:t>
            </w:r>
          </w:p>
          <w:p w:rsidR="00E52C3C" w:rsidRPr="00E52C3C" w:rsidRDefault="00E52C3C" w:rsidP="002D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C" w:rsidRPr="00E52C3C" w:rsidRDefault="00E52C3C" w:rsidP="002D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92" w:type="dxa"/>
          </w:tcPr>
          <w:p w:rsidR="00E52C3C" w:rsidRPr="00E52C3C" w:rsidRDefault="00E52C3C" w:rsidP="002D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5103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капустник</w:t>
            </w:r>
          </w:p>
        </w:tc>
        <w:tc>
          <w:tcPr>
            <w:tcW w:w="212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Симонова Е.А.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2D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29.12.2017</w:t>
            </w:r>
          </w:p>
          <w:p w:rsidR="00E52C3C" w:rsidRPr="00E52C3C" w:rsidRDefault="00E52C3C" w:rsidP="002D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</w:tc>
        <w:tc>
          <w:tcPr>
            <w:tcW w:w="5103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Новогоднее чаепитие</w:t>
            </w:r>
          </w:p>
        </w:tc>
        <w:tc>
          <w:tcPr>
            <w:tcW w:w="2126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Добычин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E52C3C" w:rsidRPr="00E52C3C" w:rsidTr="00E52C3C">
        <w:tc>
          <w:tcPr>
            <w:tcW w:w="103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92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 им. С.В. </w:t>
            </w: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</w:p>
        </w:tc>
        <w:tc>
          <w:tcPr>
            <w:tcW w:w="5103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«Старый сеньор»</w:t>
            </w:r>
          </w:p>
        </w:tc>
        <w:tc>
          <w:tcPr>
            <w:tcW w:w="2126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Нажмитдинова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52C3C" w:rsidRPr="00E52C3C" w:rsidTr="00E52C3C">
        <w:tc>
          <w:tcPr>
            <w:tcW w:w="1036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92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театр им. Е. Вахтангова</w:t>
            </w:r>
          </w:p>
        </w:tc>
        <w:tc>
          <w:tcPr>
            <w:tcW w:w="5103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Евгений Онегин</w:t>
            </w:r>
          </w:p>
        </w:tc>
        <w:tc>
          <w:tcPr>
            <w:tcW w:w="2126" w:type="dxa"/>
          </w:tcPr>
          <w:p w:rsidR="00E52C3C" w:rsidRPr="00E52C3C" w:rsidRDefault="00E52C3C" w:rsidP="00D1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52C3C" w:rsidRPr="00E52C3C" w:rsidTr="00E52C3C">
        <w:tc>
          <w:tcPr>
            <w:tcW w:w="1036" w:type="dxa"/>
            <w:vMerge w:val="restart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7" w:type="dxa"/>
            <w:vMerge w:val="restart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, д. 15, к.3)</w:t>
            </w:r>
          </w:p>
        </w:tc>
        <w:tc>
          <w:tcPr>
            <w:tcW w:w="1828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21.12.2017</w:t>
            </w:r>
          </w:p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C" w:rsidRPr="00E52C3C" w:rsidRDefault="00E52C3C" w:rsidP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(кружок «Умники и умницы» - дошкольники)</w:t>
            </w:r>
          </w:p>
        </w:tc>
        <w:tc>
          <w:tcPr>
            <w:tcW w:w="2126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Калиниченко И.А.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15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23.12.17</w:t>
            </w:r>
          </w:p>
          <w:p w:rsidR="00E52C3C" w:rsidRPr="00E52C3C" w:rsidRDefault="00E52C3C" w:rsidP="0015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C" w:rsidRPr="00E52C3C" w:rsidRDefault="00E52C3C" w:rsidP="0015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2126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Калиниченко И.А.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23.12.17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(3-4 классы)</w:t>
            </w:r>
          </w:p>
        </w:tc>
        <w:tc>
          <w:tcPr>
            <w:tcW w:w="2126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Калиниченко И.А.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26.12.17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(5-6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Слепокурова С.Б.</w:t>
            </w:r>
          </w:p>
          <w:p w:rsidR="00E52C3C" w:rsidRPr="00E52C3C" w:rsidRDefault="00E52C3C" w:rsidP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Горбачев Д.В.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27.12.17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калейдоскоп 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(9-11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Горбачев Д.В.</w:t>
            </w:r>
          </w:p>
          <w:p w:rsidR="00E52C3C" w:rsidRPr="00E52C3C" w:rsidRDefault="00E52C3C" w:rsidP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Селянцева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52C3C" w:rsidRPr="00E52C3C" w:rsidTr="00E52C3C">
        <w:tc>
          <w:tcPr>
            <w:tcW w:w="1036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28.12.17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92" w:type="dxa"/>
          </w:tcPr>
          <w:p w:rsidR="00E52C3C" w:rsidRPr="00E52C3C" w:rsidRDefault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калейдоскоп </w:t>
            </w:r>
          </w:p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(7-8 классы)</w:t>
            </w:r>
          </w:p>
        </w:tc>
        <w:tc>
          <w:tcPr>
            <w:tcW w:w="2126" w:type="dxa"/>
          </w:tcPr>
          <w:p w:rsidR="00E52C3C" w:rsidRPr="00E52C3C" w:rsidRDefault="00E52C3C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Беляк О.Н.</w:t>
            </w:r>
          </w:p>
          <w:p w:rsidR="00E52C3C" w:rsidRPr="00E52C3C" w:rsidRDefault="00E52C3C" w:rsidP="00E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Горбачев Д.В.</w:t>
            </w:r>
          </w:p>
        </w:tc>
      </w:tr>
    </w:tbl>
    <w:p w:rsidR="00816CD4" w:rsidRPr="00153AD3" w:rsidRDefault="00816CD4">
      <w:pPr>
        <w:rPr>
          <w:rFonts w:ascii="Arial" w:hAnsi="Arial" w:cs="Arial"/>
          <w:sz w:val="24"/>
          <w:szCs w:val="24"/>
        </w:rPr>
      </w:pPr>
    </w:p>
    <w:p w:rsidR="004F7407" w:rsidRPr="00E52C3C" w:rsidRDefault="004F7407" w:rsidP="004F7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C3C">
        <w:rPr>
          <w:rFonts w:ascii="Times New Roman" w:hAnsi="Times New Roman" w:cs="Times New Roman"/>
          <w:sz w:val="24"/>
          <w:szCs w:val="24"/>
        </w:rPr>
        <w:t>Дошкольные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1640"/>
        <w:gridCol w:w="1559"/>
        <w:gridCol w:w="3104"/>
        <w:gridCol w:w="2835"/>
        <w:gridCol w:w="1701"/>
        <w:gridCol w:w="2976"/>
      </w:tblGrid>
      <w:tr w:rsidR="004F66CF" w:rsidRPr="00E52C3C" w:rsidTr="0018210F">
        <w:tc>
          <w:tcPr>
            <w:tcW w:w="10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Здание №</w:t>
            </w:r>
          </w:p>
        </w:tc>
        <w:tc>
          <w:tcPr>
            <w:tcW w:w="1640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/ время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с___по</w:t>
            </w:r>
            <w:proofErr w:type="spellEnd"/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04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66CF" w:rsidRPr="00E52C3C" w:rsidTr="0018210F">
        <w:tc>
          <w:tcPr>
            <w:tcW w:w="1035" w:type="dxa"/>
            <w:vMerge w:val="restart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vMerge w:val="restart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, д.22, стр.1</w:t>
            </w: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20.12.2017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9.00  -  9.30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18210F" w:rsidRPr="00E52C3C" w:rsidRDefault="0018210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8210F" w:rsidRPr="00E52C3C" w:rsidRDefault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Детей – 22 чел. 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-  25 чел.</w:t>
            </w:r>
          </w:p>
        </w:tc>
        <w:tc>
          <w:tcPr>
            <w:tcW w:w="2976" w:type="dxa"/>
          </w:tcPr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Смирнова А.О.</w:t>
            </w:r>
          </w:p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Клименко О.Ю.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18210F" w:rsidRPr="00E52C3C" w:rsidRDefault="0018210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18210F" w:rsidRPr="00E52C3C" w:rsidRDefault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Детей – 21 чел. 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-  25 чел.</w:t>
            </w:r>
          </w:p>
        </w:tc>
        <w:tc>
          <w:tcPr>
            <w:tcW w:w="2976" w:type="dxa"/>
          </w:tcPr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Смирнова А.О.</w:t>
            </w:r>
          </w:p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Клименко О.Ю.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10.20 – 11.10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18210F" w:rsidRPr="00E52C3C" w:rsidRDefault="0018210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18210F" w:rsidRPr="00E52C3C" w:rsidRDefault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Детей – 20 чел.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-  23 чел.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А.О.</w:t>
            </w:r>
          </w:p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Клименко О.Ю.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18210F" w:rsidRPr="00E52C3C" w:rsidRDefault="0018210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9 группа</w:t>
            </w:r>
          </w:p>
          <w:p w:rsidR="0018210F" w:rsidRPr="00E52C3C" w:rsidRDefault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Детей – 24 чел. </w:t>
            </w: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- 27 чел.</w:t>
            </w:r>
          </w:p>
        </w:tc>
        <w:tc>
          <w:tcPr>
            <w:tcW w:w="2976" w:type="dxa"/>
          </w:tcPr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Смирнова А.О.</w:t>
            </w:r>
          </w:p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Клименко О.Ю.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9.00  -  9.30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Детей – 25 чел. 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-  28 чел.</w:t>
            </w:r>
          </w:p>
        </w:tc>
        <w:tc>
          <w:tcPr>
            <w:tcW w:w="2976" w:type="dxa"/>
          </w:tcPr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Смирнова А.О.</w:t>
            </w:r>
          </w:p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Клименко О.Ю.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9.40 – 10.20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18210F" w:rsidRPr="00E52C3C" w:rsidRDefault="0018210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  <w:p w:rsidR="0018210F" w:rsidRPr="00E52C3C" w:rsidRDefault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Детей – 24 чел. 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-  27 чел.</w:t>
            </w:r>
          </w:p>
        </w:tc>
        <w:tc>
          <w:tcPr>
            <w:tcW w:w="2976" w:type="dxa"/>
          </w:tcPr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Смирнова А.О.</w:t>
            </w:r>
          </w:p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Клименко О.Ю.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10.30 – 11.10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18210F" w:rsidRPr="00E52C3C" w:rsidRDefault="0018210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  <w:p w:rsidR="0018210F" w:rsidRPr="00E52C3C" w:rsidRDefault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Детей – 24 чел. 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-  27 чел.</w:t>
            </w:r>
          </w:p>
        </w:tc>
        <w:tc>
          <w:tcPr>
            <w:tcW w:w="2976" w:type="dxa"/>
          </w:tcPr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Смирнова А.О.</w:t>
            </w:r>
          </w:p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Клименко О.Ю.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11.20 – 12.10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18210F" w:rsidRPr="00E52C3C" w:rsidRDefault="0018210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  <w:p w:rsidR="0018210F" w:rsidRPr="00E52C3C" w:rsidRDefault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Детей – 26 чел. 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. -  29 чел.</w:t>
            </w:r>
          </w:p>
        </w:tc>
        <w:tc>
          <w:tcPr>
            <w:tcW w:w="2976" w:type="dxa"/>
          </w:tcPr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Смирнова А.О.</w:t>
            </w:r>
          </w:p>
          <w:p w:rsidR="004F66CF" w:rsidRPr="00E52C3C" w:rsidRDefault="004F66CF" w:rsidP="007B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Клименко О.Ю.</w:t>
            </w:r>
          </w:p>
        </w:tc>
      </w:tr>
      <w:tr w:rsidR="004F66CF" w:rsidRPr="00E52C3C" w:rsidTr="0018210F">
        <w:tc>
          <w:tcPr>
            <w:tcW w:w="1035" w:type="dxa"/>
            <w:vMerge w:val="restart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Ул. Изумрудная, д.11, корп.1</w:t>
            </w: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09.20–09.50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группы № </w:t>
            </w:r>
            <w:r w:rsidR="0018210F" w:rsidRPr="00E52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10.30–11.00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группы № 2 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группы № 7 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 группы № 9 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 группы № 3 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группы № 11 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5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 группы № 8 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09.20–10.00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 группы № </w:t>
            </w:r>
            <w:r w:rsidR="0018210F" w:rsidRPr="00E52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18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18210F"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для детей  группы № 10 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r w:rsidR="0018210F"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ний утренник для детей  группы </w:t>
            </w: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10F" w:rsidRPr="00E52C3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25 детей, 26 взрослых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Завадская Е.М.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Грачева О.И.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Логвиненко Н.П.</w:t>
            </w:r>
          </w:p>
        </w:tc>
      </w:tr>
      <w:tr w:rsidR="004F66CF" w:rsidRPr="00E52C3C" w:rsidTr="0018210F">
        <w:tc>
          <w:tcPr>
            <w:tcW w:w="1035" w:type="dxa"/>
            <w:vMerge w:val="restart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vMerge w:val="restart"/>
          </w:tcPr>
          <w:p w:rsidR="004F66CF" w:rsidRPr="00E52C3C" w:rsidRDefault="004F66CF" w:rsidP="002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, д.15, корп.2</w:t>
            </w: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4F66CF" w:rsidRPr="00E52C3C" w:rsidRDefault="004F66CF" w:rsidP="0073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11.30–12.00</w:t>
            </w:r>
          </w:p>
        </w:tc>
        <w:tc>
          <w:tcPr>
            <w:tcW w:w="3104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26 детей + 26  родителей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21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26.12.2017 10.00-10.45</w:t>
            </w:r>
          </w:p>
        </w:tc>
        <w:tc>
          <w:tcPr>
            <w:tcW w:w="3104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24 ребенка + 24  родителя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21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104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23 ребенка + 23  родителя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2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3104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28 детей + 28  родителей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9.00-.9.30</w:t>
            </w:r>
          </w:p>
        </w:tc>
        <w:tc>
          <w:tcPr>
            <w:tcW w:w="3104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20 детей + 20  </w:t>
            </w:r>
            <w:r w:rsidRPr="00E5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976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И.А.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104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22 ребенка+ 22  родителя</w:t>
            </w:r>
          </w:p>
        </w:tc>
        <w:tc>
          <w:tcPr>
            <w:tcW w:w="2976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</w:tr>
      <w:tr w:rsidR="004F66CF" w:rsidRPr="00E52C3C" w:rsidTr="0018210F">
        <w:tc>
          <w:tcPr>
            <w:tcW w:w="1035" w:type="dxa"/>
            <w:vMerge w:val="restart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vMerge w:val="restart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,  д.22, стр. 2</w:t>
            </w: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gramStart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23+23)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Ершова О.П.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40 (20+20)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Ершова О.П.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44 (22+22)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Ершова О.П.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47 (24+23)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Ершова О.П.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45 (23+22)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Ершова О.П.</w:t>
            </w:r>
          </w:p>
        </w:tc>
      </w:tr>
      <w:tr w:rsidR="004F66CF" w:rsidRPr="00E52C3C" w:rsidTr="0018210F">
        <w:tc>
          <w:tcPr>
            <w:tcW w:w="1035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104" w:type="dxa"/>
          </w:tcPr>
          <w:p w:rsidR="004F66CF" w:rsidRPr="00E52C3C" w:rsidRDefault="004F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2835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21 (11 + 10)</w:t>
            </w:r>
          </w:p>
        </w:tc>
        <w:tc>
          <w:tcPr>
            <w:tcW w:w="2976" w:type="dxa"/>
          </w:tcPr>
          <w:p w:rsidR="004F66CF" w:rsidRPr="00E52C3C" w:rsidRDefault="004F66CF" w:rsidP="009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3C">
              <w:rPr>
                <w:rFonts w:ascii="Times New Roman" w:hAnsi="Times New Roman" w:cs="Times New Roman"/>
                <w:sz w:val="24"/>
                <w:szCs w:val="24"/>
              </w:rPr>
              <w:t>Ершова О.П.</w:t>
            </w:r>
          </w:p>
        </w:tc>
      </w:tr>
    </w:tbl>
    <w:p w:rsidR="002168CD" w:rsidRPr="00153AD3" w:rsidRDefault="002168CD">
      <w:pPr>
        <w:rPr>
          <w:rFonts w:ascii="Arial" w:hAnsi="Arial" w:cs="Arial"/>
          <w:sz w:val="24"/>
          <w:szCs w:val="24"/>
        </w:rPr>
      </w:pPr>
    </w:p>
    <w:p w:rsidR="002168CD" w:rsidRPr="004F7407" w:rsidRDefault="002168CD">
      <w:pPr>
        <w:rPr>
          <w:sz w:val="24"/>
          <w:szCs w:val="24"/>
        </w:rPr>
      </w:pPr>
    </w:p>
    <w:sectPr w:rsidR="002168CD" w:rsidRPr="004F7407" w:rsidSect="008D2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D4"/>
    <w:rsid w:val="00007F87"/>
    <w:rsid w:val="00081A25"/>
    <w:rsid w:val="00153AD3"/>
    <w:rsid w:val="0017449F"/>
    <w:rsid w:val="0018210F"/>
    <w:rsid w:val="001D2996"/>
    <w:rsid w:val="002168CD"/>
    <w:rsid w:val="002D0F41"/>
    <w:rsid w:val="004F66CF"/>
    <w:rsid w:val="004F7407"/>
    <w:rsid w:val="00521D55"/>
    <w:rsid w:val="005477C2"/>
    <w:rsid w:val="005D02A0"/>
    <w:rsid w:val="005F0D93"/>
    <w:rsid w:val="00737ABF"/>
    <w:rsid w:val="007B11A6"/>
    <w:rsid w:val="00816CD4"/>
    <w:rsid w:val="00833A7A"/>
    <w:rsid w:val="008D242B"/>
    <w:rsid w:val="0093624F"/>
    <w:rsid w:val="009A2587"/>
    <w:rsid w:val="009C674F"/>
    <w:rsid w:val="00C56D8B"/>
    <w:rsid w:val="00CE5785"/>
    <w:rsid w:val="00E5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4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242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24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4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4">
    <w:name w:val="Hyperlink"/>
    <w:rsid w:val="008D2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4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242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24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4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4">
    <w:name w:val="Hyperlink"/>
    <w:rsid w:val="008D2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Пользователь Windows</cp:lastModifiedBy>
  <cp:revision>4</cp:revision>
  <cp:lastPrinted>2017-11-30T14:22:00Z</cp:lastPrinted>
  <dcterms:created xsi:type="dcterms:W3CDTF">2017-12-27T14:05:00Z</dcterms:created>
  <dcterms:modified xsi:type="dcterms:W3CDTF">2017-12-27T15:14:00Z</dcterms:modified>
</cp:coreProperties>
</file>