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57" w:rsidRPr="00336357" w:rsidRDefault="00336357" w:rsidP="00336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63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ГБОУ Школа № 1955</w:t>
      </w:r>
    </w:p>
    <w:p w:rsidR="00336357" w:rsidRPr="00336357" w:rsidRDefault="00336357" w:rsidP="00336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63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Московский городской конкурс исследовательских и проектных работ (2017 – 2018 учебный год)</w:t>
      </w:r>
    </w:p>
    <w:p w:rsidR="00336357" w:rsidRPr="00336357" w:rsidRDefault="00336357" w:rsidP="00336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6357" w:rsidRPr="00336357" w:rsidRDefault="00336357" w:rsidP="00336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3363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3363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(школьный) этап.</w:t>
      </w:r>
      <w:proofErr w:type="gramEnd"/>
      <w:r w:rsidRPr="003363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Школьная конференция.</w:t>
      </w:r>
    </w:p>
    <w:p w:rsidR="00336357" w:rsidRPr="00336357" w:rsidRDefault="00336357" w:rsidP="00336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6357" w:rsidRPr="00336357" w:rsidRDefault="00336357" w:rsidP="00336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6357" w:rsidRPr="00336357" w:rsidRDefault="00336357" w:rsidP="00336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63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 оргкомитета Конкурса</w:t>
      </w:r>
    </w:p>
    <w:p w:rsidR="00336357" w:rsidRPr="00336357" w:rsidRDefault="00336357" w:rsidP="00336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6357" w:rsidRPr="00336357" w:rsidRDefault="00336357" w:rsidP="0033635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36357">
        <w:rPr>
          <w:rFonts w:ascii="Times New Roman" w:hAnsi="Times New Roman" w:cs="Times New Roman"/>
          <w:sz w:val="28"/>
          <w:szCs w:val="28"/>
        </w:rPr>
        <w:t>Зеленов</w:t>
      </w:r>
      <w:proofErr w:type="spellEnd"/>
      <w:r w:rsidRPr="00336357">
        <w:rPr>
          <w:rFonts w:ascii="Times New Roman" w:hAnsi="Times New Roman" w:cs="Times New Roman"/>
          <w:sz w:val="28"/>
          <w:szCs w:val="28"/>
        </w:rPr>
        <w:t xml:space="preserve"> Евгений  Вадимович, координатор проектной и исследовательской деятельности ГБОУ  Школы № 1955, заведующий учебной частью, кандидат педагогических наук, председатель оргкомитета;</w:t>
      </w:r>
    </w:p>
    <w:p w:rsidR="00336357" w:rsidRPr="00336357" w:rsidRDefault="00336357" w:rsidP="00336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336357">
        <w:rPr>
          <w:rFonts w:ascii="Times New Roman" w:hAnsi="Times New Roman" w:cs="Times New Roman"/>
          <w:sz w:val="28"/>
          <w:szCs w:val="28"/>
        </w:rPr>
        <w:t>Власова Вероника Петровна,  руководитель секции «Начальная школа. 1 класс», учитель начальных классов;</w:t>
      </w:r>
    </w:p>
    <w:p w:rsidR="00336357" w:rsidRPr="00336357" w:rsidRDefault="00336357" w:rsidP="0033635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36357">
        <w:rPr>
          <w:rFonts w:ascii="Times New Roman" w:hAnsi="Times New Roman" w:cs="Times New Roman"/>
          <w:sz w:val="28"/>
          <w:szCs w:val="28"/>
        </w:rPr>
        <w:t>Теплышова</w:t>
      </w:r>
      <w:proofErr w:type="spellEnd"/>
      <w:r w:rsidRPr="00336357">
        <w:rPr>
          <w:rFonts w:ascii="Times New Roman" w:hAnsi="Times New Roman" w:cs="Times New Roman"/>
          <w:sz w:val="28"/>
          <w:szCs w:val="28"/>
        </w:rPr>
        <w:t xml:space="preserve"> Наталия Вячеславовна, руководитель секции «Начальная школа. 2 класс», учитель начальных классов;</w:t>
      </w:r>
    </w:p>
    <w:p w:rsidR="00336357" w:rsidRPr="00336357" w:rsidRDefault="00336357" w:rsidP="00336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336357">
        <w:rPr>
          <w:rFonts w:ascii="Times New Roman" w:hAnsi="Times New Roman" w:cs="Times New Roman"/>
          <w:sz w:val="28"/>
          <w:szCs w:val="28"/>
        </w:rPr>
        <w:t xml:space="preserve">Николаева Наталия Николаевна, руководитель секции «Начальная школа. 3 класс», учитель начальных классов; </w:t>
      </w:r>
    </w:p>
    <w:p w:rsidR="00336357" w:rsidRPr="00336357" w:rsidRDefault="00336357" w:rsidP="00336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336357">
        <w:rPr>
          <w:rFonts w:ascii="Times New Roman" w:hAnsi="Times New Roman" w:cs="Times New Roman"/>
          <w:sz w:val="28"/>
          <w:szCs w:val="28"/>
        </w:rPr>
        <w:t>Гришкина Анна Владимировна, руководитель секции «Начальная школа. 4 класс», учитель начальных классов;</w:t>
      </w:r>
    </w:p>
    <w:p w:rsidR="00336357" w:rsidRPr="00336357" w:rsidRDefault="00336357" w:rsidP="00336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336357">
        <w:rPr>
          <w:rFonts w:ascii="Times New Roman" w:hAnsi="Times New Roman" w:cs="Times New Roman"/>
          <w:sz w:val="28"/>
          <w:szCs w:val="28"/>
        </w:rPr>
        <w:t>Борисов Глеб Борисович, руководитель секции «История. Обществознание. Образование», учитель истории, кандидат исторических наук;</w:t>
      </w:r>
    </w:p>
    <w:p w:rsidR="00336357" w:rsidRPr="00336357" w:rsidRDefault="00336357" w:rsidP="0033635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36357">
        <w:rPr>
          <w:rFonts w:ascii="Times New Roman" w:hAnsi="Times New Roman" w:cs="Times New Roman"/>
          <w:sz w:val="28"/>
          <w:szCs w:val="28"/>
        </w:rPr>
        <w:t>Романков</w:t>
      </w:r>
      <w:proofErr w:type="spellEnd"/>
      <w:r w:rsidRPr="00336357">
        <w:rPr>
          <w:rFonts w:ascii="Times New Roman" w:hAnsi="Times New Roman" w:cs="Times New Roman"/>
          <w:sz w:val="28"/>
          <w:szCs w:val="28"/>
        </w:rPr>
        <w:t xml:space="preserve"> Всеволод Олегович, руководитель секции «Искусство. Дизайн», учитель изобразительного искусства и МХК;</w:t>
      </w:r>
    </w:p>
    <w:p w:rsidR="00336357" w:rsidRPr="00336357" w:rsidRDefault="00336357" w:rsidP="00336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336357">
        <w:rPr>
          <w:rFonts w:ascii="Times New Roman" w:hAnsi="Times New Roman" w:cs="Times New Roman"/>
          <w:sz w:val="28"/>
          <w:szCs w:val="28"/>
        </w:rPr>
        <w:t>Самохина Наталия Вячеславовна, руководитель секции «Естественные науки. Экология», учитель химии;</w:t>
      </w:r>
    </w:p>
    <w:p w:rsidR="00336357" w:rsidRPr="00336357" w:rsidRDefault="00336357" w:rsidP="00336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336357">
        <w:rPr>
          <w:rFonts w:ascii="Times New Roman" w:hAnsi="Times New Roman" w:cs="Times New Roman"/>
          <w:sz w:val="28"/>
          <w:szCs w:val="28"/>
        </w:rPr>
        <w:t>Анкудинова Ольга Вадимовна, руководитель секции «Инженерное дело. Информатика», учитель физики и математики.</w:t>
      </w:r>
    </w:p>
    <w:p w:rsidR="00336357" w:rsidRDefault="00336357" w:rsidP="00336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36357" w:rsidRDefault="00336357" w:rsidP="00336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36357" w:rsidRDefault="00336357" w:rsidP="00336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36357" w:rsidRDefault="00336357" w:rsidP="00336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36357" w:rsidRDefault="00336357" w:rsidP="00336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36357" w:rsidRDefault="00336357" w:rsidP="00336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36357" w:rsidRPr="00336357" w:rsidRDefault="00336357" w:rsidP="00336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63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Состав экспертных комиссий Конкурса</w:t>
      </w:r>
    </w:p>
    <w:p w:rsidR="00336357" w:rsidRPr="007D5A83" w:rsidRDefault="00336357" w:rsidP="003363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tbl>
      <w:tblPr>
        <w:tblW w:w="14660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3781"/>
        <w:gridCol w:w="854"/>
        <w:gridCol w:w="5049"/>
        <w:gridCol w:w="4976"/>
      </w:tblGrid>
      <w:tr w:rsidR="00336357" w:rsidRPr="00336357" w:rsidTr="009740D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357" w:rsidRPr="00336357" w:rsidRDefault="00336357" w:rsidP="0097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357" w:rsidRPr="00336357" w:rsidRDefault="00336357" w:rsidP="0097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357" w:rsidRPr="00336357" w:rsidRDefault="00336357" w:rsidP="0097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эксперта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357" w:rsidRPr="00336357" w:rsidRDefault="00336357" w:rsidP="0097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 (для работников школы) или место работы (для внешних экспертов), степень</w:t>
            </w:r>
          </w:p>
        </w:tc>
      </w:tr>
      <w:tr w:rsidR="00336357" w:rsidRPr="00336357" w:rsidTr="009740D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357" w:rsidRPr="00336357" w:rsidRDefault="00336357" w:rsidP="0097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школа 1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357" w:rsidRPr="00336357" w:rsidRDefault="00336357" w:rsidP="0097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357" w:rsidRPr="00336357" w:rsidRDefault="00336357" w:rsidP="0097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Вероника Петровна</w:t>
            </w:r>
          </w:p>
        </w:tc>
        <w:tc>
          <w:tcPr>
            <w:tcW w:w="4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357" w:rsidRPr="00336357" w:rsidRDefault="00336357" w:rsidP="0097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336357" w:rsidRPr="00336357" w:rsidTr="009740D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336357" w:rsidRPr="00336357" w:rsidRDefault="00336357" w:rsidP="00974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6357" w:rsidRPr="00336357" w:rsidRDefault="00336357" w:rsidP="0097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6357" w:rsidRPr="00336357" w:rsidRDefault="00336357" w:rsidP="009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Илюшина Оксана Анатольевна</w:t>
            </w:r>
          </w:p>
        </w:tc>
        <w:tc>
          <w:tcPr>
            <w:tcW w:w="4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6357" w:rsidRPr="00336357" w:rsidRDefault="00336357" w:rsidP="009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336357" w:rsidRPr="00336357" w:rsidTr="009740D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336357" w:rsidRPr="00336357" w:rsidRDefault="00336357" w:rsidP="00974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357" w:rsidRPr="00336357" w:rsidRDefault="00336357" w:rsidP="0097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357" w:rsidRPr="00336357" w:rsidRDefault="00336357" w:rsidP="0097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Грачёва Ольга Игоревна</w:t>
            </w:r>
          </w:p>
        </w:tc>
        <w:tc>
          <w:tcPr>
            <w:tcW w:w="4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357" w:rsidRPr="00336357" w:rsidRDefault="00336357" w:rsidP="0097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336357" w:rsidRPr="00336357" w:rsidTr="009740D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357" w:rsidRPr="00336357" w:rsidRDefault="00336357" w:rsidP="0097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школа 2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357" w:rsidRPr="00336357" w:rsidRDefault="00336357" w:rsidP="0097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357" w:rsidRPr="00336357" w:rsidRDefault="00336357" w:rsidP="0097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Теплышова</w:t>
            </w:r>
            <w:proofErr w:type="spellEnd"/>
            <w:r w:rsidRPr="0033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Вячеславовна</w:t>
            </w:r>
          </w:p>
        </w:tc>
        <w:tc>
          <w:tcPr>
            <w:tcW w:w="4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357" w:rsidRPr="00336357" w:rsidRDefault="00336357" w:rsidP="0097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336357" w:rsidRPr="00336357" w:rsidTr="009740D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336357" w:rsidRPr="00336357" w:rsidRDefault="00336357" w:rsidP="00974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357" w:rsidRPr="00336357" w:rsidRDefault="00336357" w:rsidP="0097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357" w:rsidRPr="00336357" w:rsidRDefault="00336357" w:rsidP="0097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Сенина Екатерина Владимировна</w:t>
            </w:r>
          </w:p>
        </w:tc>
        <w:tc>
          <w:tcPr>
            <w:tcW w:w="4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357" w:rsidRPr="00336357" w:rsidRDefault="00336357" w:rsidP="0097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336357" w:rsidRPr="00336357" w:rsidTr="009740D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336357" w:rsidRPr="00336357" w:rsidRDefault="00336357" w:rsidP="00974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357" w:rsidRPr="00336357" w:rsidRDefault="00336357" w:rsidP="0097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357" w:rsidRPr="00336357" w:rsidRDefault="00336357" w:rsidP="0097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Тарасюк Анна Владимировна</w:t>
            </w:r>
          </w:p>
        </w:tc>
        <w:tc>
          <w:tcPr>
            <w:tcW w:w="4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357" w:rsidRPr="00336357" w:rsidRDefault="00336357" w:rsidP="0097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336357" w:rsidRPr="00336357" w:rsidTr="009740D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357" w:rsidRPr="00336357" w:rsidRDefault="00336357" w:rsidP="0097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школа 3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6357" w:rsidRPr="00336357" w:rsidRDefault="00336357" w:rsidP="0097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6357" w:rsidRPr="00336357" w:rsidRDefault="00336357" w:rsidP="009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Наталья Николаевна</w:t>
            </w:r>
          </w:p>
        </w:tc>
        <w:tc>
          <w:tcPr>
            <w:tcW w:w="4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6357" w:rsidRPr="00336357" w:rsidRDefault="00336357" w:rsidP="009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336357" w:rsidRPr="00336357" w:rsidTr="009740D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336357" w:rsidRPr="00336357" w:rsidRDefault="00336357" w:rsidP="00974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6357" w:rsidRPr="00336357" w:rsidRDefault="00336357" w:rsidP="0097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6357" w:rsidRPr="00336357" w:rsidRDefault="00336357" w:rsidP="009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Филимонова Татьяна Викторовна</w:t>
            </w:r>
          </w:p>
        </w:tc>
        <w:tc>
          <w:tcPr>
            <w:tcW w:w="4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6357" w:rsidRPr="00336357" w:rsidRDefault="00336357" w:rsidP="009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336357" w:rsidRPr="00336357" w:rsidTr="009740D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336357" w:rsidRPr="00336357" w:rsidRDefault="00336357" w:rsidP="00974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357" w:rsidRPr="00336357" w:rsidRDefault="00336357" w:rsidP="0097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357" w:rsidRPr="00336357" w:rsidRDefault="00336357" w:rsidP="0097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Татьяна Николаевна</w:t>
            </w:r>
          </w:p>
        </w:tc>
        <w:tc>
          <w:tcPr>
            <w:tcW w:w="4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357" w:rsidRPr="00336357" w:rsidRDefault="00336357" w:rsidP="0097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336357" w:rsidRPr="00336357" w:rsidTr="009740D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357" w:rsidRPr="00336357" w:rsidRDefault="00336357" w:rsidP="0097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школа 4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357" w:rsidRPr="00336357" w:rsidRDefault="00336357" w:rsidP="0097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357" w:rsidRPr="00336357" w:rsidRDefault="00336357" w:rsidP="0097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Гришкина Анна Владимировна</w:t>
            </w:r>
          </w:p>
        </w:tc>
        <w:tc>
          <w:tcPr>
            <w:tcW w:w="4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357" w:rsidRPr="00336357" w:rsidRDefault="00336357" w:rsidP="0097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336357" w:rsidRPr="00336357" w:rsidTr="009740D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336357" w:rsidRPr="00336357" w:rsidRDefault="00336357" w:rsidP="00974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357" w:rsidRPr="00336357" w:rsidRDefault="00336357" w:rsidP="0097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357" w:rsidRPr="00336357" w:rsidRDefault="00336357" w:rsidP="0097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Трузян</w:t>
            </w:r>
            <w:proofErr w:type="spellEnd"/>
            <w:r w:rsidRPr="0033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Каринэ</w:t>
            </w:r>
            <w:proofErr w:type="spellEnd"/>
            <w:r w:rsidRPr="0033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Аршавировна</w:t>
            </w:r>
            <w:proofErr w:type="spellEnd"/>
          </w:p>
        </w:tc>
        <w:tc>
          <w:tcPr>
            <w:tcW w:w="4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357" w:rsidRPr="00336357" w:rsidRDefault="00336357" w:rsidP="0097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336357" w:rsidRPr="00336357" w:rsidTr="009740D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336357" w:rsidRPr="00336357" w:rsidRDefault="00336357" w:rsidP="00974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357" w:rsidRPr="00336357" w:rsidRDefault="00336357" w:rsidP="0097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357" w:rsidRPr="00336357" w:rsidRDefault="00336357" w:rsidP="0097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Исхакова</w:t>
            </w:r>
            <w:proofErr w:type="spellEnd"/>
            <w:r w:rsidRPr="0033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 w:rsidRPr="0033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Равилевна</w:t>
            </w:r>
            <w:proofErr w:type="spellEnd"/>
          </w:p>
        </w:tc>
        <w:tc>
          <w:tcPr>
            <w:tcW w:w="4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357" w:rsidRPr="00336357" w:rsidRDefault="00336357" w:rsidP="0097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336357" w:rsidRPr="00336357" w:rsidTr="009740D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357" w:rsidRPr="00336357" w:rsidRDefault="00336357" w:rsidP="0097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Искусство (13 декабря, здание 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357" w:rsidRPr="00336357" w:rsidRDefault="00336357" w:rsidP="0097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357" w:rsidRPr="00336357" w:rsidRDefault="00336357" w:rsidP="0097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Романков</w:t>
            </w:r>
            <w:proofErr w:type="spellEnd"/>
            <w:r w:rsidRPr="0033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Всеволод Олегович</w:t>
            </w:r>
          </w:p>
        </w:tc>
        <w:tc>
          <w:tcPr>
            <w:tcW w:w="4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357" w:rsidRPr="00336357" w:rsidRDefault="00336357" w:rsidP="0097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изобразительного искусства и МХК</w:t>
            </w:r>
          </w:p>
        </w:tc>
      </w:tr>
      <w:tr w:rsidR="00336357" w:rsidRPr="00336357" w:rsidTr="009740D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336357" w:rsidRPr="00336357" w:rsidRDefault="00336357" w:rsidP="00974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357" w:rsidRPr="00336357" w:rsidRDefault="00336357" w:rsidP="0097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357" w:rsidRPr="00336357" w:rsidRDefault="00336357" w:rsidP="0097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Розанова Мария Евгеньевна</w:t>
            </w:r>
          </w:p>
        </w:tc>
        <w:tc>
          <w:tcPr>
            <w:tcW w:w="4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357" w:rsidRPr="00336357" w:rsidRDefault="00336357" w:rsidP="0097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изобразительного искусства </w:t>
            </w:r>
          </w:p>
        </w:tc>
      </w:tr>
      <w:tr w:rsidR="00336357" w:rsidRPr="00336357" w:rsidTr="009740D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336357" w:rsidRPr="00336357" w:rsidRDefault="00336357" w:rsidP="00974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357" w:rsidRPr="00336357" w:rsidRDefault="00336357" w:rsidP="0097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357" w:rsidRPr="00336357" w:rsidRDefault="00336357" w:rsidP="0097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</w:t>
            </w:r>
            <w:proofErr w:type="spellEnd"/>
            <w:r w:rsidRPr="0033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Ираида</w:t>
            </w:r>
            <w:proofErr w:type="spellEnd"/>
            <w:r w:rsidRPr="0033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Геннадиевна</w:t>
            </w:r>
          </w:p>
        </w:tc>
        <w:tc>
          <w:tcPr>
            <w:tcW w:w="4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357" w:rsidRPr="00336357" w:rsidRDefault="00336357" w:rsidP="0097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изобразительного искусства </w:t>
            </w:r>
          </w:p>
        </w:tc>
      </w:tr>
      <w:tr w:rsidR="00336357" w:rsidRPr="00336357" w:rsidTr="009740D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357" w:rsidRPr="00336357" w:rsidRDefault="00336357" w:rsidP="0097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История. Обществознание. Образование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357" w:rsidRPr="00336357" w:rsidRDefault="00336357" w:rsidP="0097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357" w:rsidRPr="00336357" w:rsidRDefault="00336357" w:rsidP="0097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 Глеб Борисович</w:t>
            </w:r>
          </w:p>
        </w:tc>
        <w:tc>
          <w:tcPr>
            <w:tcW w:w="4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357" w:rsidRPr="00336357" w:rsidRDefault="00336357" w:rsidP="0097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истории, кандидат исторических наук</w:t>
            </w:r>
          </w:p>
        </w:tc>
      </w:tr>
      <w:tr w:rsidR="00336357" w:rsidRPr="00336357" w:rsidTr="009740D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336357" w:rsidRPr="00336357" w:rsidRDefault="00336357" w:rsidP="00974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357" w:rsidRPr="00336357" w:rsidRDefault="00336357" w:rsidP="0097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357" w:rsidRPr="00336357" w:rsidRDefault="00336357" w:rsidP="0097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Галушка Елена Викторовна</w:t>
            </w:r>
          </w:p>
        </w:tc>
        <w:tc>
          <w:tcPr>
            <w:tcW w:w="4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357" w:rsidRPr="00336357" w:rsidRDefault="00336357" w:rsidP="0097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336357" w:rsidRPr="00336357" w:rsidTr="009740D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336357" w:rsidRPr="00336357" w:rsidRDefault="00336357" w:rsidP="00974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357" w:rsidRPr="00336357" w:rsidRDefault="00336357" w:rsidP="0097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33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3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</w:t>
            </w:r>
            <w:proofErr w:type="spellEnd"/>
          </w:p>
        </w:tc>
        <w:tc>
          <w:tcPr>
            <w:tcW w:w="5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357" w:rsidRPr="00336357" w:rsidRDefault="00336357" w:rsidP="0097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Даниил Владимирович</w:t>
            </w:r>
          </w:p>
        </w:tc>
        <w:tc>
          <w:tcPr>
            <w:tcW w:w="4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357" w:rsidRPr="00336357" w:rsidRDefault="00336357" w:rsidP="0097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редактор интернет-издания "Татьянин день"</w:t>
            </w:r>
          </w:p>
        </w:tc>
      </w:tr>
      <w:tr w:rsidR="00336357" w:rsidRPr="00336357" w:rsidTr="009740D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357" w:rsidRPr="00336357" w:rsidRDefault="00336357" w:rsidP="0097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Естественные науки. Экология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6357" w:rsidRPr="00336357" w:rsidRDefault="00336357" w:rsidP="0097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6357" w:rsidRPr="00336357" w:rsidRDefault="00336357" w:rsidP="0097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Хлесткова</w:t>
            </w:r>
            <w:proofErr w:type="spellEnd"/>
            <w:r w:rsidRPr="0033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Владимировна</w:t>
            </w:r>
          </w:p>
        </w:tc>
        <w:tc>
          <w:tcPr>
            <w:tcW w:w="4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6357" w:rsidRPr="00336357" w:rsidRDefault="00336357" w:rsidP="0097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химии, кандидат химических наук</w:t>
            </w:r>
          </w:p>
        </w:tc>
      </w:tr>
      <w:tr w:rsidR="00336357" w:rsidRPr="00336357" w:rsidTr="009740D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336357" w:rsidRPr="00336357" w:rsidRDefault="00336357" w:rsidP="00974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6357" w:rsidRPr="00336357" w:rsidRDefault="00336357" w:rsidP="0097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6357" w:rsidRPr="00336357" w:rsidRDefault="00336357" w:rsidP="009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Самохина Наталья Вячеславовна</w:t>
            </w:r>
          </w:p>
        </w:tc>
        <w:tc>
          <w:tcPr>
            <w:tcW w:w="4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6357" w:rsidRPr="00336357" w:rsidRDefault="00336357" w:rsidP="0097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химии</w:t>
            </w:r>
          </w:p>
        </w:tc>
      </w:tr>
      <w:tr w:rsidR="00336357" w:rsidRPr="00336357" w:rsidTr="009740D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336357" w:rsidRPr="00336357" w:rsidRDefault="00336357" w:rsidP="00974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357" w:rsidRPr="00336357" w:rsidRDefault="00336357" w:rsidP="0097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357" w:rsidRPr="00336357" w:rsidRDefault="00336357" w:rsidP="0097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Стольникова</w:t>
            </w:r>
            <w:proofErr w:type="spellEnd"/>
            <w:r w:rsidRPr="0033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Игоревна</w:t>
            </w:r>
          </w:p>
        </w:tc>
        <w:tc>
          <w:tcPr>
            <w:tcW w:w="4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357" w:rsidRPr="00336357" w:rsidRDefault="00336357" w:rsidP="0097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336357" w:rsidRPr="00336357" w:rsidTr="009740D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357" w:rsidRPr="00336357" w:rsidRDefault="00336357" w:rsidP="0097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Инженерное дело. Информатика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357" w:rsidRPr="00336357" w:rsidRDefault="00336357" w:rsidP="0097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357" w:rsidRPr="00336357" w:rsidRDefault="00336357" w:rsidP="0097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Анкудинова Ольга Вадимовна</w:t>
            </w:r>
          </w:p>
        </w:tc>
        <w:tc>
          <w:tcPr>
            <w:tcW w:w="4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357" w:rsidRPr="00336357" w:rsidRDefault="00336357" w:rsidP="0097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физики, кандидат технических наук</w:t>
            </w:r>
          </w:p>
        </w:tc>
      </w:tr>
      <w:tr w:rsidR="00336357" w:rsidRPr="00336357" w:rsidTr="009740D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336357" w:rsidRPr="00336357" w:rsidRDefault="00336357" w:rsidP="00974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357" w:rsidRPr="00336357" w:rsidRDefault="00336357" w:rsidP="0097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357" w:rsidRPr="00336357" w:rsidRDefault="00336357" w:rsidP="0097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Кряжева</w:t>
            </w:r>
            <w:proofErr w:type="spellEnd"/>
            <w:r w:rsidRPr="0033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Тихоновна</w:t>
            </w:r>
          </w:p>
        </w:tc>
        <w:tc>
          <w:tcPr>
            <w:tcW w:w="4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357" w:rsidRPr="00336357" w:rsidRDefault="00336357" w:rsidP="0097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 и ИКТ</w:t>
            </w:r>
          </w:p>
        </w:tc>
      </w:tr>
      <w:tr w:rsidR="00336357" w:rsidRPr="00336357" w:rsidTr="009740D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336357" w:rsidRPr="00336357" w:rsidRDefault="00336357" w:rsidP="00974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357" w:rsidRPr="00336357" w:rsidRDefault="00336357" w:rsidP="0097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357" w:rsidRPr="00336357" w:rsidRDefault="00336357" w:rsidP="0097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Вострова Елена Евгеньевна</w:t>
            </w:r>
          </w:p>
        </w:tc>
        <w:tc>
          <w:tcPr>
            <w:tcW w:w="4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6357" w:rsidRPr="00336357" w:rsidRDefault="00336357" w:rsidP="0097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</w:tbl>
    <w:p w:rsidR="00336357" w:rsidRDefault="00336357" w:rsidP="00336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C620A" w:rsidRDefault="00BC620A"/>
    <w:sectPr w:rsidR="00BC620A" w:rsidSect="003363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6357"/>
    <w:rsid w:val="00336357"/>
    <w:rsid w:val="00BC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35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2017-12-12T10:35:00Z</dcterms:created>
  <dcterms:modified xsi:type="dcterms:W3CDTF">2017-12-12T10:44:00Z</dcterms:modified>
</cp:coreProperties>
</file>